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396906" w14:textId="77777777" w:rsidR="00EA7129" w:rsidRPr="00011193" w:rsidRDefault="00EA7129" w:rsidP="00011193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011193">
        <w:rPr>
          <w:rFonts w:ascii="TH Sarabun New" w:hAnsi="TH Sarabun New" w:cs="TH Sarabun New"/>
          <w:b/>
          <w:bCs/>
          <w:sz w:val="36"/>
          <w:szCs w:val="36"/>
          <w:cs/>
        </w:rPr>
        <w:t>แบบวิเคราะห์ กิจกรรม/สื่อการสอน ตามเป้าหมายในแผนการจัดการศึกษาเฉพาะบุคคล</w:t>
      </w:r>
    </w:p>
    <w:p w14:paraId="6241D4A3" w14:textId="45E4F448" w:rsidR="00985E65" w:rsidRPr="00011193" w:rsidRDefault="00985E65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  <w:cs/>
        </w:rPr>
      </w:pPr>
      <w:r w:rsidRPr="00011193">
        <w:rPr>
          <w:rFonts w:ascii="TH Sarabun New" w:hAnsi="TH Sarabun New" w:cs="TH Sarabun New"/>
          <w:b/>
          <w:bCs/>
          <w:sz w:val="32"/>
          <w:szCs w:val="32"/>
          <w:cs/>
        </w:rPr>
        <w:t>พัฒนาการด้านร่างกาย</w:t>
      </w:r>
      <w:r w:rsidRPr="00011193">
        <w:rPr>
          <w:rFonts w:ascii="TH Sarabun New" w:hAnsi="TH Sarabun New" w:cs="TH Sarabun New"/>
          <w:b/>
          <w:bCs/>
          <w:sz w:val="28"/>
          <w:szCs w:val="32"/>
        </w:rPr>
        <w:t xml:space="preserve"> </w:t>
      </w: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(</w:t>
      </w:r>
      <w:r w:rsidRPr="0001119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กล้ามเนื้อใหญ่)</w:t>
      </w:r>
    </w:p>
    <w:p w14:paraId="33BA3BC4" w14:textId="4D2D69D4" w:rsidR="00EA7129" w:rsidRPr="00011193" w:rsidRDefault="00EA7129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</w:rPr>
      </w:pP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ชื่อ-สกุลนักเรียน เด็กชาย</w:t>
      </w:r>
      <w:r w:rsidR="00313BBF" w:rsidRPr="00011193">
        <w:rPr>
          <w:rFonts w:ascii="TH Sarabun New" w:hAnsi="TH Sarabun New" w:cs="TH Sarabun New"/>
          <w:b/>
          <w:bCs/>
          <w:sz w:val="28"/>
          <w:szCs w:val="32"/>
          <w:cs/>
        </w:rPr>
        <w:t xml:space="preserve">เดวิด  </w:t>
      </w:r>
      <w:proofErr w:type="spellStart"/>
      <w:r w:rsidR="00313BBF" w:rsidRPr="00011193">
        <w:rPr>
          <w:rFonts w:ascii="TH Sarabun New" w:hAnsi="TH Sarabun New" w:cs="TH Sarabun New"/>
          <w:b/>
          <w:bCs/>
          <w:sz w:val="28"/>
          <w:szCs w:val="32"/>
          <w:cs/>
        </w:rPr>
        <w:t>ลั๊ค</w:t>
      </w:r>
      <w:proofErr w:type="spellEnd"/>
      <w:r w:rsidR="00313BBF" w:rsidRPr="00011193">
        <w:rPr>
          <w:rFonts w:ascii="TH Sarabun New" w:hAnsi="TH Sarabun New" w:cs="TH Sarabun New"/>
          <w:b/>
          <w:bCs/>
          <w:sz w:val="28"/>
          <w:szCs w:val="32"/>
          <w:cs/>
        </w:rPr>
        <w:t>กี้</w:t>
      </w: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 xml:space="preserve">  </w:t>
      </w:r>
      <w:r w:rsidR="002750F8" w:rsidRPr="00011193">
        <w:rPr>
          <w:rFonts w:ascii="TH Sarabun New" w:hAnsi="TH Sarabun New" w:cs="TH Sarabun New"/>
          <w:b/>
          <w:bCs/>
          <w:sz w:val="28"/>
          <w:szCs w:val="32"/>
          <w:cs/>
        </w:rPr>
        <w:t xml:space="preserve">    </w:t>
      </w: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ประเภทความพิการ ออ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ทิ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สติก</w:t>
      </w:r>
    </w:p>
    <w:p w14:paraId="0A93911E" w14:textId="77777777" w:rsidR="00EA7129" w:rsidRPr="00011193" w:rsidRDefault="00EA7129" w:rsidP="00011193">
      <w:pPr>
        <w:jc w:val="center"/>
        <w:rPr>
          <w:rFonts w:ascii="TH Sarabun New" w:hAnsi="TH Sarabun New" w:cs="TH Sarabun New"/>
          <w:b/>
          <w:bCs/>
          <w:sz w:val="10"/>
          <w:szCs w:val="12"/>
          <w:cs/>
        </w:rPr>
      </w:pPr>
    </w:p>
    <w:tbl>
      <w:tblPr>
        <w:tblStyle w:val="-1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119"/>
        <w:gridCol w:w="2835"/>
        <w:gridCol w:w="3119"/>
      </w:tblGrid>
      <w:tr w:rsidR="00EA7129" w:rsidRPr="00011193" w14:paraId="5D070C39" w14:textId="77777777" w:rsidTr="00F614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66"/>
            <w:vAlign w:val="center"/>
          </w:tcPr>
          <w:p w14:paraId="5A32E73E" w14:textId="77777777" w:rsidR="00CD76CB" w:rsidRPr="00011193" w:rsidRDefault="00CD76CB" w:rsidP="00011193">
            <w:pPr>
              <w:jc w:val="center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6DDE09F7" w14:textId="77777777" w:rsidR="00EA7129" w:rsidRPr="00011193" w:rsidRDefault="00EA7129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  <w:p w14:paraId="7A313DC4" w14:textId="77777777" w:rsidR="00CD76CB" w:rsidRPr="00011193" w:rsidRDefault="00CD76CB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66"/>
            <w:vAlign w:val="center"/>
          </w:tcPr>
          <w:p w14:paraId="4E1B7DEA" w14:textId="77777777" w:rsidR="00EA7129" w:rsidRPr="00011193" w:rsidRDefault="00EA712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จุดประสงค์เชิงพฤติกรรม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66"/>
            <w:vAlign w:val="center"/>
          </w:tcPr>
          <w:p w14:paraId="0FBA61A3" w14:textId="77777777" w:rsidR="00EA7129" w:rsidRPr="00011193" w:rsidRDefault="00EA712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 1</w:t>
            </w: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66"/>
            <w:vAlign w:val="center"/>
          </w:tcPr>
          <w:p w14:paraId="7C4065B4" w14:textId="77777777" w:rsidR="00EA7129" w:rsidRPr="00011193" w:rsidRDefault="00EA7129" w:rsidP="00011193">
            <w:pPr>
              <w:ind w:right="-39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2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66"/>
            <w:vAlign w:val="center"/>
          </w:tcPr>
          <w:p w14:paraId="4D8AB322" w14:textId="77777777" w:rsidR="00EA7129" w:rsidRPr="00011193" w:rsidRDefault="00EA712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3</w:t>
            </w:r>
          </w:p>
        </w:tc>
      </w:tr>
      <w:tr w:rsidR="00EA7129" w:rsidRPr="00011193" w14:paraId="786694D7" w14:textId="77777777" w:rsidTr="00F614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66"/>
          </w:tcPr>
          <w:p w14:paraId="726CBD9F" w14:textId="77777777" w:rsidR="00F51CF4" w:rsidRPr="00011193" w:rsidRDefault="00CD76CB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="00EA712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สามารถเดิน</w:t>
            </w:r>
          </w:p>
          <w:p w14:paraId="50B37193" w14:textId="77777777" w:rsidR="00EA7129" w:rsidRPr="00011193" w:rsidRDefault="00EA7129" w:rsidP="00011193">
            <w:pPr>
              <w:rPr>
                <w:rFonts w:ascii="TH Sarabun New" w:hAnsi="TH Sarabun New" w:cs="TH Sarabun New"/>
                <w:cs/>
              </w:rPr>
            </w:pPr>
            <w:r w:rsidRPr="00011193">
              <w:rPr>
                <w:rFonts w:ascii="TH Sarabun New" w:hAnsi="TH Sarabun New" w:cs="TH Sarabun New"/>
                <w:sz w:val="28"/>
                <w:szCs w:val="32"/>
                <w:cs/>
              </w:rPr>
              <w:t>ข้ามสิ่งกีดขวางได้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F18F523" w14:textId="77777777" w:rsidR="00590CDD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สามารถเดินข้ามสิ่งกีด</w:t>
            </w:r>
            <w:r w:rsidR="00590CDD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</w:t>
            </w:r>
          </w:p>
          <w:p w14:paraId="4B81064C" w14:textId="77777777" w:rsidR="00EA7129" w:rsidRPr="00011193" w:rsidRDefault="00590CDD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EA712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ขวาง</w:t>
            </w:r>
            <w:r w:rsidR="00525D65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ที่อยู่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ระดับพื้นได้</w:t>
            </w:r>
          </w:p>
          <w:p w14:paraId="2FDB6F7F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0512578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4172744" w14:textId="77777777" w:rsidR="00CD76CB" w:rsidRPr="00011193" w:rsidRDefault="00CD76CB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74A17CB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Cs w:val="24"/>
              </w:rPr>
            </w:pPr>
          </w:p>
          <w:p w14:paraId="507FBA82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Cs w:val="24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F22FF6B" w14:textId="77777777" w:rsidR="00CD76CB" w:rsidRPr="00011193" w:rsidRDefault="00EA7129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เดิน</w:t>
            </w:r>
            <w:r w:rsidR="00A12B9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ข้ามไม้ไอติ</w:t>
            </w:r>
            <w:proofErr w:type="spellStart"/>
            <w:r w:rsidR="00A12B9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มห</w:t>
            </w:r>
            <w:proofErr w:type="spellEnd"/>
            <w:r w:rsidR="00A12B9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ลากสี</w:t>
            </w:r>
          </w:p>
          <w:p w14:paraId="0CAD7ED2" w14:textId="77777777" w:rsidR="00EA7129" w:rsidRPr="00011193" w:rsidRDefault="00CD76CB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(ระดับพื้น)</w:t>
            </w:r>
          </w:p>
          <w:p w14:paraId="76E6F4AF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545D8D6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39C3594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AC02C36" w14:textId="77777777" w:rsidR="00EA467C" w:rsidRPr="00011193" w:rsidRDefault="00EA467C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96CC500" w14:textId="77777777" w:rsidR="00EA467C" w:rsidRPr="00011193" w:rsidRDefault="00EA467C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CCE3903" w14:textId="77777777" w:rsidR="00CD76CB" w:rsidRPr="00011193" w:rsidRDefault="00EA7129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เดิน</w:t>
            </w:r>
            <w:r w:rsidR="006042F5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ข้</w:t>
            </w:r>
            <w:r w:rsidR="00A12B9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ามหลอดแฟนซี</w:t>
            </w:r>
          </w:p>
          <w:p w14:paraId="7E6E01C7" w14:textId="77777777" w:rsidR="00EA7129" w:rsidRPr="00011193" w:rsidRDefault="00EA467C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39808" behindDoc="0" locked="0" layoutInCell="1" allowOverlap="1" wp14:anchorId="44F47C33" wp14:editId="724D93F4">
                  <wp:simplePos x="0" y="0"/>
                  <wp:positionH relativeFrom="column">
                    <wp:posOffset>418023</wp:posOffset>
                  </wp:positionH>
                  <wp:positionV relativeFrom="paragraph">
                    <wp:posOffset>241190</wp:posOffset>
                  </wp:positionV>
                  <wp:extent cx="961832" cy="1083948"/>
                  <wp:effectExtent l="0" t="0" r="0" b="1905"/>
                  <wp:wrapNone/>
                  <wp:docPr id="2" name="รูปภาพ 2" descr="F:\กล่องงาน\ภาพกิจกรรม-สื่อการสอน\1.ทักษะกล้ามเนื้อมัดใหญ่\กิจกรรมที่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กล่องงาน\ภาพกิจกรรม-สื่อการสอน\1.ทักษะกล้ามเนื้อมัดใหญ่\กิจกรรมที่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371" cy="10879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37760" behindDoc="0" locked="0" layoutInCell="1" allowOverlap="1" wp14:anchorId="2531F945" wp14:editId="093488D6">
                  <wp:simplePos x="0" y="0"/>
                  <wp:positionH relativeFrom="column">
                    <wp:posOffset>-1617511</wp:posOffset>
                  </wp:positionH>
                  <wp:positionV relativeFrom="paragraph">
                    <wp:posOffset>249141</wp:posOffset>
                  </wp:positionV>
                  <wp:extent cx="1089219" cy="1111145"/>
                  <wp:effectExtent l="0" t="0" r="0" b="0"/>
                  <wp:wrapNone/>
                  <wp:docPr id="1" name="รูปภาพ 1" descr="F:\กล่องงาน\ภาพกิจกรรม-สื่อการสอน\1.ทักษะกล้ามเนื้อมัดใหญ่\กิจกรรมที่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กล่องงาน\ภาพกิจกรรม-สื่อการสอน\1.ทักษะกล้ามเนื้อมัดใหญ่\กิจกรรมที่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1940" cy="111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(ระดับพื้น)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D471964" w14:textId="77777777" w:rsidR="00CD76CB" w:rsidRPr="00011193" w:rsidRDefault="00EA7129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เดินข้าม</w:t>
            </w:r>
            <w:r w:rsidR="00FE38F7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เส้น</w:t>
            </w:r>
            <w:r w:rsidR="00CE584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หนังยางรัดของ</w:t>
            </w:r>
          </w:p>
          <w:p w14:paraId="0BA5F2F7" w14:textId="77777777" w:rsidR="00EA7129" w:rsidRPr="00011193" w:rsidRDefault="00FF425C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41856" behindDoc="0" locked="0" layoutInCell="1" allowOverlap="1" wp14:anchorId="3F723922" wp14:editId="1C069A75">
                  <wp:simplePos x="0" y="0"/>
                  <wp:positionH relativeFrom="column">
                    <wp:posOffset>319378</wp:posOffset>
                  </wp:positionH>
                  <wp:positionV relativeFrom="paragraph">
                    <wp:posOffset>225287</wp:posOffset>
                  </wp:positionV>
                  <wp:extent cx="1104818" cy="1136405"/>
                  <wp:effectExtent l="0" t="0" r="635" b="6985"/>
                  <wp:wrapNone/>
                  <wp:docPr id="3" name="รูปภาพ 3" descr="F:\กล่องงาน\ภาพกิจกรรม-สื่อการสอน\1.ทักษะกล้ามเนื้อมัดใหญ่\กิจกรรมที่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กล่องงาน\ภาพกิจกรรม-สื่อการสอน\1.ทักษะกล้ามเนื้อมัดใหญ่\กิจกรรมที่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228" cy="11409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(ระ</w:t>
            </w:r>
            <w:r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ดับพื้น)</w:t>
            </w:r>
          </w:p>
        </w:tc>
      </w:tr>
      <w:tr w:rsidR="00EA7129" w:rsidRPr="00011193" w14:paraId="07E405DD" w14:textId="77777777" w:rsidTr="00F6144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66"/>
          </w:tcPr>
          <w:p w14:paraId="1268F545" w14:textId="77777777" w:rsidR="00EA7129" w:rsidRPr="00011193" w:rsidRDefault="00EA712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F96009A" w14:textId="77777777" w:rsidR="00590CDD" w:rsidRPr="00011193" w:rsidRDefault="00CD76CB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นักเรียนสามารถเดินข้ามสิ่งกีด</w:t>
            </w:r>
          </w:p>
          <w:p w14:paraId="18B5D7FA" w14:textId="689D3FB6" w:rsidR="00EA7129" w:rsidRPr="00011193" w:rsidRDefault="00590CDD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ขวางที่มีความสูง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10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32B4FB7" w14:textId="77777777" w:rsidR="006042F5" w:rsidRPr="00011193" w:rsidRDefault="006042F5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เดินข้ามเชือก </w:t>
            </w:r>
          </w:p>
          <w:p w14:paraId="7F9DD44D" w14:textId="77777777" w:rsidR="00EA7129" w:rsidRPr="00011193" w:rsidRDefault="006042F5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(สูง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10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เซนติเมตร)</w:t>
            </w:r>
          </w:p>
          <w:p w14:paraId="64E69059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C3C8244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85E6609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87D4083" w14:textId="77777777" w:rsidR="006042F5" w:rsidRPr="00011193" w:rsidRDefault="006042F5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เดินข้าม</w:t>
            </w:r>
            <w:r w:rsidR="00525D65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ท่อพีวีซี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</w:p>
          <w:p w14:paraId="1820A1E2" w14:textId="77777777" w:rsidR="00CD76CB" w:rsidRPr="00011193" w:rsidRDefault="006042F5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(สูง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10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เซนติเมตร)</w:t>
            </w:r>
          </w:p>
          <w:p w14:paraId="36EF08BC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EF7B4AD" w14:textId="77777777" w:rsidR="00B3113C" w:rsidRPr="00011193" w:rsidRDefault="00B3113C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1FDB22BF" w14:textId="77777777" w:rsidR="00B3113C" w:rsidRPr="00011193" w:rsidRDefault="00B3113C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4D0C152" w14:textId="77777777" w:rsidR="00CD76CB" w:rsidRPr="00011193" w:rsidRDefault="00CD76CB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เดินข้ามกล่องกระดาษ</w:t>
            </w:r>
          </w:p>
          <w:p w14:paraId="479528A7" w14:textId="77777777" w:rsidR="00CD76CB" w:rsidRPr="00011193" w:rsidRDefault="00CD76CB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(สูง 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10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เซนติเมตร)</w:t>
            </w:r>
          </w:p>
          <w:p w14:paraId="40455B8B" w14:textId="77777777" w:rsidR="00CD76CB" w:rsidRPr="00011193" w:rsidRDefault="00CD76CB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FD5CB46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A7129" w:rsidRPr="00011193" w14:paraId="5E955606" w14:textId="77777777" w:rsidTr="00F614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66"/>
          </w:tcPr>
          <w:p w14:paraId="51C1A30F" w14:textId="77777777" w:rsidR="00EA7129" w:rsidRPr="00011193" w:rsidRDefault="00EA712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C9963FF" w14:textId="77777777" w:rsidR="00590CDD" w:rsidRPr="00011193" w:rsidRDefault="00CD76CB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นักเรียนสามารถเดินข้าม</w:t>
            </w:r>
            <w:r w:rsidR="006042F5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</w:t>
            </w:r>
          </w:p>
          <w:p w14:paraId="739DF68A" w14:textId="77777777" w:rsidR="00590CDD" w:rsidRPr="00011193" w:rsidRDefault="00590CDD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สิ่งกีดขวางที่มีความสูง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20 </w:t>
            </w:r>
          </w:p>
          <w:p w14:paraId="0E080239" w14:textId="77777777" w:rsidR="00CD76CB" w:rsidRPr="00011193" w:rsidRDefault="00590CDD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</w:t>
            </w:r>
          </w:p>
          <w:p w14:paraId="0649E329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b/>
                <w:bCs/>
                <w:sz w:val="32"/>
                <w:szCs w:val="32"/>
              </w:rPr>
            </w:pPr>
          </w:p>
          <w:p w14:paraId="5B9C5DE8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b/>
                <w:bCs/>
                <w:sz w:val="20"/>
                <w:szCs w:val="20"/>
              </w:rPr>
            </w:pPr>
          </w:p>
          <w:p w14:paraId="18CB6819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E654040" w14:textId="77777777" w:rsidR="00CD76CB" w:rsidRPr="00011193" w:rsidRDefault="00B672A7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เดินข้</w:t>
            </w:r>
            <w:r w:rsidR="00CD76C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ามเชือก </w:t>
            </w:r>
          </w:p>
          <w:p w14:paraId="1D5EC7CB" w14:textId="77777777" w:rsidR="00CD76CB" w:rsidRPr="00011193" w:rsidRDefault="00CD76CB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(สูง 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20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เซนติเมตร)</w:t>
            </w:r>
          </w:p>
          <w:p w14:paraId="582389D7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4A8967D" w14:textId="77777777" w:rsidR="00AF1695" w:rsidRPr="00011193" w:rsidRDefault="00AF1695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62A20C47" w14:textId="77777777" w:rsidR="00AF1695" w:rsidRPr="00011193" w:rsidRDefault="00AF1695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DBDFBF2" w14:textId="77777777" w:rsidR="00CD76CB" w:rsidRPr="00011193" w:rsidRDefault="00CD76CB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เดินข้ามท่อพีวีซี</w:t>
            </w:r>
          </w:p>
          <w:p w14:paraId="7C77724A" w14:textId="77777777" w:rsidR="00CD76CB" w:rsidRPr="00011193" w:rsidRDefault="00CD76CB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(สูง 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20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เซนติเมตร)</w:t>
            </w:r>
          </w:p>
          <w:p w14:paraId="7BF688B4" w14:textId="77777777" w:rsidR="00B3113C" w:rsidRPr="00011193" w:rsidRDefault="00B3113C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3BE758D4" w14:textId="77777777" w:rsidR="00B3113C" w:rsidRPr="00011193" w:rsidRDefault="00B3113C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547852C" w14:textId="77777777" w:rsidR="00CD76CB" w:rsidRPr="00011193" w:rsidRDefault="00CD76CB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เดินข้ามกรวย</w:t>
            </w:r>
          </w:p>
          <w:p w14:paraId="13CCBFC1" w14:textId="77777777" w:rsidR="00CD76CB" w:rsidRPr="00011193" w:rsidRDefault="00CD76CB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(สูง 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20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เซนติเมตร)</w:t>
            </w:r>
          </w:p>
          <w:p w14:paraId="1E757934" w14:textId="77777777" w:rsidR="00EA7129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8028C9F" w14:textId="77777777" w:rsidR="00011193" w:rsidRPr="00011193" w:rsidRDefault="0001119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96F3FE2" w14:textId="77777777" w:rsidR="00011193" w:rsidRPr="00011193" w:rsidRDefault="0001119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0E50FA1" w14:textId="77777777" w:rsidR="00011193" w:rsidRPr="00011193" w:rsidRDefault="0001119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14:paraId="28FFC3D5" w14:textId="77777777" w:rsidR="00EA7129" w:rsidRPr="00011193" w:rsidRDefault="00EA7129" w:rsidP="00011193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011193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แบบวิเคราะห์ กิจกรรม/สื่อการสอน ตามเป้าหมายในแผนการจัดการศึกษาเฉพาะบุคคล</w:t>
      </w:r>
    </w:p>
    <w:p w14:paraId="42C15B11" w14:textId="71B35A1F" w:rsidR="00254744" w:rsidRPr="00011193" w:rsidRDefault="00254744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  <w:cs/>
        </w:rPr>
      </w:pPr>
      <w:r w:rsidRPr="00011193">
        <w:rPr>
          <w:rFonts w:ascii="TH Sarabun New" w:hAnsi="TH Sarabun New" w:cs="TH Sarabun New"/>
          <w:b/>
          <w:bCs/>
          <w:sz w:val="32"/>
          <w:szCs w:val="32"/>
          <w:cs/>
        </w:rPr>
        <w:t>พัฒนาการด้านร่างกาย</w:t>
      </w:r>
      <w:r w:rsidRPr="00011193">
        <w:rPr>
          <w:rFonts w:ascii="TH Sarabun New" w:hAnsi="TH Sarabun New" w:cs="TH Sarabun New"/>
          <w:b/>
          <w:bCs/>
          <w:sz w:val="28"/>
          <w:szCs w:val="32"/>
        </w:rPr>
        <w:t xml:space="preserve"> </w:t>
      </w: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(</w:t>
      </w:r>
      <w:r w:rsidRPr="0001119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กล้ามเนื้อเล็ก)</w:t>
      </w:r>
    </w:p>
    <w:p w14:paraId="1E69B885" w14:textId="77777777" w:rsidR="00313BBF" w:rsidRPr="00011193" w:rsidRDefault="00313BBF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</w:rPr>
      </w:pP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 xml:space="preserve">ชื่อ-สกุลนักเรียน เด็กชายเดวิด  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ลั๊ค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กี้      ประเภทความพิการ ออ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ทิ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สติก</w:t>
      </w:r>
    </w:p>
    <w:p w14:paraId="58D893DE" w14:textId="77777777" w:rsidR="00EA7129" w:rsidRPr="00011193" w:rsidRDefault="00EA7129" w:rsidP="00011193">
      <w:pPr>
        <w:jc w:val="center"/>
        <w:rPr>
          <w:rFonts w:ascii="TH Sarabun New" w:hAnsi="TH Sarabun New" w:cs="TH Sarabun New"/>
          <w:b/>
          <w:bCs/>
          <w:sz w:val="10"/>
          <w:szCs w:val="12"/>
          <w:cs/>
        </w:rPr>
      </w:pPr>
    </w:p>
    <w:tbl>
      <w:tblPr>
        <w:tblStyle w:val="-6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119"/>
        <w:gridCol w:w="2835"/>
        <w:gridCol w:w="3119"/>
      </w:tblGrid>
      <w:tr w:rsidR="00EA7129" w:rsidRPr="00011193" w14:paraId="5C5ADA84" w14:textId="77777777" w:rsidTr="00590C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CC99"/>
          </w:tcPr>
          <w:p w14:paraId="07AD856B" w14:textId="77777777" w:rsidR="00CD76CB" w:rsidRPr="00011193" w:rsidRDefault="00CD76CB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16"/>
                <w:szCs w:val="16"/>
              </w:rPr>
            </w:pPr>
          </w:p>
          <w:p w14:paraId="26E3FE37" w14:textId="77777777" w:rsidR="00EA7129" w:rsidRPr="00011193" w:rsidRDefault="00EA7129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  <w:p w14:paraId="139C3B21" w14:textId="77777777" w:rsidR="00CD76CB" w:rsidRPr="00011193" w:rsidRDefault="00CD76CB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CC99"/>
            <w:vAlign w:val="center"/>
          </w:tcPr>
          <w:p w14:paraId="6B952ED6" w14:textId="77777777" w:rsidR="00EA7129" w:rsidRPr="00011193" w:rsidRDefault="00EA712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จุดประสงค์เชิงพฤติกรรม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CC99"/>
            <w:vAlign w:val="center"/>
          </w:tcPr>
          <w:p w14:paraId="5532BD61" w14:textId="77777777" w:rsidR="00EA7129" w:rsidRPr="00011193" w:rsidRDefault="00EA712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 1</w:t>
            </w: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CC99"/>
            <w:vAlign w:val="center"/>
          </w:tcPr>
          <w:p w14:paraId="169812F9" w14:textId="77777777" w:rsidR="00EA7129" w:rsidRPr="00011193" w:rsidRDefault="00EA7129" w:rsidP="00011193">
            <w:pPr>
              <w:ind w:right="-39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2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CC99"/>
            <w:vAlign w:val="center"/>
          </w:tcPr>
          <w:p w14:paraId="631CA10A" w14:textId="77777777" w:rsidR="00CD76CB" w:rsidRPr="00011193" w:rsidRDefault="00EA712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3</w:t>
            </w:r>
          </w:p>
        </w:tc>
      </w:tr>
      <w:tr w:rsidR="00EA7129" w:rsidRPr="00011193" w14:paraId="1704FD57" w14:textId="77777777" w:rsidTr="00590C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CC99"/>
          </w:tcPr>
          <w:p w14:paraId="247DEAA6" w14:textId="77777777" w:rsidR="00F51CF4" w:rsidRPr="00011193" w:rsidRDefault="002750F8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="00EA712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สามารถร้อย</w:t>
            </w:r>
            <w:r w:rsidR="00F51CF4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</w:t>
            </w:r>
          </w:p>
          <w:p w14:paraId="0D9F9CFA" w14:textId="77777777" w:rsidR="00EA7129" w:rsidRPr="00011193" w:rsidRDefault="009D6BB5" w:rsidP="00011193">
            <w:pPr>
              <w:rPr>
                <w:rFonts w:ascii="TH Sarabun New" w:hAnsi="TH Sarabun New" w:cs="TH Sarabun New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วัตถุที่มีขนาดหรือรูปทรงต่างกันได้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F55DEEA" w14:textId="77777777" w:rsidR="00FC0245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="002750F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สามารถร้อยวัตถุที่มีขนาด</w:t>
            </w:r>
          </w:p>
          <w:p w14:paraId="5C558468" w14:textId="77777777" w:rsidR="00EA7129" w:rsidRPr="00011193" w:rsidRDefault="00FC0245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EA712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ใหญ่ได้</w:t>
            </w:r>
          </w:p>
          <w:p w14:paraId="57C57BF9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E31D267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861962D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2CB379C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Cs w:val="24"/>
              </w:rPr>
            </w:pPr>
          </w:p>
          <w:p w14:paraId="4921076E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Cs w:val="24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326E3CD" w14:textId="77777777" w:rsidR="00BF6F54" w:rsidRPr="00011193" w:rsidRDefault="00BF6F54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ร้อยลูกปัด</w:t>
            </w:r>
          </w:p>
          <w:p w14:paraId="55FDFBF9" w14:textId="77777777" w:rsidR="00EA7129" w:rsidRPr="00011193" w:rsidRDefault="00D24E03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45952" behindDoc="0" locked="0" layoutInCell="1" allowOverlap="1" wp14:anchorId="44602A75" wp14:editId="3849ADEF">
                  <wp:simplePos x="0" y="0"/>
                  <wp:positionH relativeFrom="column">
                    <wp:posOffset>2306541</wp:posOffset>
                  </wp:positionH>
                  <wp:positionV relativeFrom="paragraph">
                    <wp:posOffset>221615</wp:posOffset>
                  </wp:positionV>
                  <wp:extent cx="1064895" cy="1143801"/>
                  <wp:effectExtent l="0" t="0" r="1905" b="0"/>
                  <wp:wrapNone/>
                  <wp:docPr id="5" name="รูปภาพ 5" descr="F:\กล่องงาน\ภาพกิจกรรม-สื่อการสอน\2.ทักษะกล้ามเนื้อมัดเล็ก\กิจกรรมที่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:\กล่องงาน\ภาพกิจกรรม-สื่อการสอน\2.ทักษะกล้ามเนื้อมัดเล็ก\กิจกรรมที่ 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289"/>
                          <a:stretch/>
                        </pic:blipFill>
                        <pic:spPr bwMode="auto">
                          <a:xfrm>
                            <a:off x="0" y="0"/>
                            <a:ext cx="1064895" cy="1143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50F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="00EA712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ขนาดใหญ่</w:t>
            </w:r>
            <w:r w:rsidR="002750F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  <w:p w14:paraId="0BB86AC2" w14:textId="77777777" w:rsidR="00EA7129" w:rsidRPr="00011193" w:rsidRDefault="00D24E0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43904" behindDoc="0" locked="0" layoutInCell="1" allowOverlap="1" wp14:anchorId="7DA28515" wp14:editId="5ED87FF9">
                  <wp:simplePos x="0" y="0"/>
                  <wp:positionH relativeFrom="column">
                    <wp:posOffset>311371</wp:posOffset>
                  </wp:positionH>
                  <wp:positionV relativeFrom="paragraph">
                    <wp:posOffset>24130</wp:posOffset>
                  </wp:positionV>
                  <wp:extent cx="1057523" cy="1092276"/>
                  <wp:effectExtent l="0" t="0" r="9525" b="0"/>
                  <wp:wrapNone/>
                  <wp:docPr id="4" name="รูปภาพ 4" descr="F:\กล่องงาน\ภาพกิจกรรม-สื่อการสอน\2.ทักษะกล้ามเนื้อมัดเล็ก\กิจกรรมที่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กล่องงาน\ภาพกิจกรรม-สื่อการสอน\2.ทักษะกล้ามเนื้อมัดเล็ก\กิจกรรมที่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523" cy="1092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E44C26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D4A2613" w14:textId="77777777" w:rsidR="002750F8" w:rsidRPr="00011193" w:rsidRDefault="002750F8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0A35954" w14:textId="77777777" w:rsidR="002750F8" w:rsidRPr="00011193" w:rsidRDefault="002750F8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5A6CEB8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7B555590" w14:textId="77777777" w:rsidR="002750F8" w:rsidRPr="00011193" w:rsidRDefault="00EA7129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ร้อยหลอดด้าย</w:t>
            </w:r>
          </w:p>
          <w:p w14:paraId="13C064A9" w14:textId="77777777" w:rsidR="00EA7129" w:rsidRPr="00011193" w:rsidRDefault="002750F8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="00EA712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ขนาดใหญ่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6E257DF" w14:textId="77777777" w:rsidR="002750F8" w:rsidRPr="00011193" w:rsidRDefault="00EA7129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ร้อยกระดุม</w:t>
            </w:r>
          </w:p>
          <w:p w14:paraId="4451F3DB" w14:textId="77777777" w:rsidR="00EA7129" w:rsidRPr="00011193" w:rsidRDefault="00D24E03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48000" behindDoc="0" locked="0" layoutInCell="1" allowOverlap="1" wp14:anchorId="32B24B59" wp14:editId="7D0171A4">
                  <wp:simplePos x="0" y="0"/>
                  <wp:positionH relativeFrom="column">
                    <wp:posOffset>287020</wp:posOffset>
                  </wp:positionH>
                  <wp:positionV relativeFrom="paragraph">
                    <wp:posOffset>216204</wp:posOffset>
                  </wp:positionV>
                  <wp:extent cx="1251487" cy="1137037"/>
                  <wp:effectExtent l="0" t="0" r="6350" b="6350"/>
                  <wp:wrapNone/>
                  <wp:docPr id="6" name="รูปภาพ 6" descr="F:\กล่องงาน\ภาพกิจกรรม-สื่อการสอน\2.ทักษะกล้ามเนื้อมัดเล็ก\กิจกรรมที่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F:\กล่องงาน\ภาพกิจกรรม-สื่อการสอน\2.ทักษะกล้ามเนื้อมัดเล็ก\กิจกรรมที่ 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048"/>
                          <a:stretch/>
                        </pic:blipFill>
                        <pic:spPr bwMode="auto">
                          <a:xfrm>
                            <a:off x="0" y="0"/>
                            <a:ext cx="1251487" cy="11370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50F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</w:t>
            </w:r>
            <w:r w:rsidR="00EA712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ขนาดใหญ่</w:t>
            </w:r>
            <w:r w:rsidR="002750F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</w:tc>
      </w:tr>
      <w:tr w:rsidR="00EA7129" w:rsidRPr="00011193" w14:paraId="3D90BACD" w14:textId="77777777" w:rsidTr="00590CD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CC99"/>
          </w:tcPr>
          <w:p w14:paraId="3577B1D9" w14:textId="77777777" w:rsidR="00EA7129" w:rsidRPr="00011193" w:rsidRDefault="00EA712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BEE90FF" w14:textId="77777777" w:rsidR="00FC0245" w:rsidRPr="00011193" w:rsidRDefault="002750F8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นักเรียนสามรถร้อยวัตถุที่มีขนาด</w:t>
            </w:r>
          </w:p>
          <w:p w14:paraId="1A3D6533" w14:textId="77777777" w:rsidR="00EA7129" w:rsidRPr="00011193" w:rsidRDefault="00FC0245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2750F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กลางได้</w:t>
            </w:r>
          </w:p>
          <w:p w14:paraId="406011D8" w14:textId="77777777" w:rsidR="002750F8" w:rsidRPr="00011193" w:rsidRDefault="002750F8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C16288C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91E550F" w14:textId="77777777" w:rsidR="002750F8" w:rsidRPr="00011193" w:rsidRDefault="002750F8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ร้อยลูกปัด</w:t>
            </w:r>
          </w:p>
          <w:p w14:paraId="3BB1DDE4" w14:textId="77777777" w:rsidR="00EA7129" w:rsidRPr="00011193" w:rsidRDefault="002750F8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(ขนาดกลาง)</w:t>
            </w:r>
          </w:p>
          <w:p w14:paraId="319A4B92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751EE6B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6769244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DD5F5FA" w14:textId="77777777" w:rsidR="00EA7129" w:rsidRPr="00011193" w:rsidRDefault="002750F8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ร้อยหลอดด้าย</w:t>
            </w:r>
          </w:p>
          <w:p w14:paraId="644A1EEE" w14:textId="77777777" w:rsidR="002750F8" w:rsidRPr="00011193" w:rsidRDefault="002750F8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(ขนาดกลาง)</w:t>
            </w:r>
          </w:p>
          <w:p w14:paraId="0A9189A0" w14:textId="77777777" w:rsidR="002750F8" w:rsidRPr="00011193" w:rsidRDefault="002750F8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C596797" w14:textId="77777777" w:rsidR="00EA7129" w:rsidRPr="00011193" w:rsidRDefault="002750F8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ร้อยกระดุม</w:t>
            </w:r>
          </w:p>
          <w:p w14:paraId="5CE7C2A0" w14:textId="77777777" w:rsidR="002750F8" w:rsidRPr="00011193" w:rsidRDefault="002750F8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(ขนาดกลาง)</w:t>
            </w:r>
          </w:p>
          <w:p w14:paraId="42226BDC" w14:textId="77777777" w:rsidR="002750F8" w:rsidRPr="00011193" w:rsidRDefault="002750F8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A7129" w:rsidRPr="00011193" w14:paraId="34E0DF13" w14:textId="77777777" w:rsidTr="00590C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00CC99"/>
          </w:tcPr>
          <w:p w14:paraId="745B292E" w14:textId="77777777" w:rsidR="00EA7129" w:rsidRPr="00011193" w:rsidRDefault="00EA712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847BA53" w14:textId="77777777" w:rsidR="00FC0245" w:rsidRPr="00011193" w:rsidRDefault="002750F8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นักเรียนสามรถร้อยวัตถุที่มีขนาด</w:t>
            </w:r>
          </w:p>
          <w:p w14:paraId="22C402A8" w14:textId="77777777" w:rsidR="002750F8" w:rsidRPr="00011193" w:rsidRDefault="00FC0245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2750F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เล็กได้</w:t>
            </w:r>
          </w:p>
          <w:p w14:paraId="54A6AE36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7AB03577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550002E0" w14:textId="77777777" w:rsidR="00EA7129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0C44163B" w14:textId="77777777" w:rsidR="00011193" w:rsidRPr="00011193" w:rsidRDefault="0001119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20"/>
                <w:szCs w:val="20"/>
              </w:rPr>
            </w:pPr>
          </w:p>
          <w:p w14:paraId="7C7B33E6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D82E74F" w14:textId="77777777" w:rsidR="002750F8" w:rsidRPr="00011193" w:rsidRDefault="002750F8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ร้อยลูกปัด</w:t>
            </w:r>
          </w:p>
          <w:p w14:paraId="41F072C7" w14:textId="77777777" w:rsidR="002750F8" w:rsidRPr="00011193" w:rsidRDefault="002750F8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(ขนาดเล็ก)</w:t>
            </w:r>
          </w:p>
          <w:p w14:paraId="40701529" w14:textId="77777777" w:rsidR="00EA7129" w:rsidRPr="00011193" w:rsidRDefault="00EA7129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3D31EAA" w14:textId="77777777" w:rsidR="00EA467C" w:rsidRPr="00011193" w:rsidRDefault="00EA467C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54C04B2" w14:textId="77777777" w:rsidR="002750F8" w:rsidRPr="00011193" w:rsidRDefault="002750F8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ร้อยหลอดดูด</w:t>
            </w:r>
          </w:p>
          <w:p w14:paraId="605D0F8E" w14:textId="77777777" w:rsidR="002750F8" w:rsidRPr="00011193" w:rsidRDefault="002750F8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(ขนาดเล็ก)</w:t>
            </w:r>
          </w:p>
          <w:p w14:paraId="6D2AB431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A4FB470" w14:textId="77777777" w:rsidR="00EA7129" w:rsidRPr="00011193" w:rsidRDefault="002750F8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ร้อยกระดาษแข็งเจาะรู</w:t>
            </w:r>
          </w:p>
          <w:p w14:paraId="7EC9F13E" w14:textId="77777777" w:rsidR="00525D65" w:rsidRPr="00011193" w:rsidRDefault="00525D65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(ขนาดเล็ก)</w:t>
            </w:r>
          </w:p>
          <w:p w14:paraId="2438DF72" w14:textId="77777777" w:rsidR="00525D65" w:rsidRPr="00011193" w:rsidRDefault="00525D65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14:paraId="2A61DAE7" w14:textId="77777777" w:rsidR="00E17C5A" w:rsidRPr="00011193" w:rsidRDefault="00E17C5A" w:rsidP="00011193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011193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แบบวิเคราะห์ กิจกรรม/สื่อการสอน ตามเป้าหมายในแผนการจัดการศึกษาเฉพาะบุคคล</w:t>
      </w:r>
    </w:p>
    <w:p w14:paraId="1F3D59D4" w14:textId="3E7EC935" w:rsidR="006D0089" w:rsidRPr="00011193" w:rsidRDefault="006D0089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  <w:cs/>
        </w:rPr>
      </w:pPr>
      <w:r w:rsidRPr="00011193">
        <w:rPr>
          <w:rFonts w:ascii="TH Sarabun New" w:hAnsi="TH Sarabun New" w:cs="TH Sarabun New"/>
          <w:b/>
          <w:bCs/>
          <w:sz w:val="32"/>
          <w:szCs w:val="32"/>
          <w:cs/>
        </w:rPr>
        <w:t>พัฒนาการด้านสังคม</w:t>
      </w:r>
      <w:r w:rsidR="00FB7A72" w:rsidRPr="00011193">
        <w:rPr>
          <w:rFonts w:ascii="TH Sarabun New" w:hAnsi="TH Sarabun New" w:cs="TH Sarabun New"/>
          <w:b/>
          <w:bCs/>
          <w:sz w:val="28"/>
          <w:szCs w:val="32"/>
        </w:rPr>
        <w:t xml:space="preserve"> </w:t>
      </w:r>
      <w:r w:rsidR="00FB7A72" w:rsidRPr="00011193">
        <w:rPr>
          <w:rFonts w:ascii="TH Sarabun New" w:hAnsi="TH Sarabun New" w:cs="TH Sarabun New"/>
          <w:b/>
          <w:bCs/>
          <w:sz w:val="28"/>
          <w:szCs w:val="32"/>
          <w:cs/>
        </w:rPr>
        <w:t>(การช่วยเหลือตนเองในชีวิตประจำวัน)</w:t>
      </w:r>
    </w:p>
    <w:p w14:paraId="2D3ADE4E" w14:textId="2348143E" w:rsidR="00E17C5A" w:rsidRPr="00011193" w:rsidRDefault="00E17C5A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</w:rPr>
      </w:pP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 xml:space="preserve">ชื่อ-สกุลนักเรียน เด็กชายเดวิด  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ลั๊ค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กี้      ประเภทความพิการ ออ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ทิ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สติก</w:t>
      </w:r>
    </w:p>
    <w:p w14:paraId="466F0F22" w14:textId="77777777" w:rsidR="00E17C5A" w:rsidRPr="00011193" w:rsidRDefault="00E17C5A" w:rsidP="00011193">
      <w:pPr>
        <w:jc w:val="center"/>
        <w:rPr>
          <w:rFonts w:ascii="TH Sarabun New" w:hAnsi="TH Sarabun New" w:cs="TH Sarabun New"/>
          <w:b/>
          <w:bCs/>
          <w:sz w:val="10"/>
          <w:szCs w:val="12"/>
          <w:cs/>
        </w:rPr>
      </w:pPr>
    </w:p>
    <w:p w14:paraId="2DA4590E" w14:textId="77777777" w:rsidR="00E17C5A" w:rsidRPr="00011193" w:rsidRDefault="00E17C5A" w:rsidP="00011193">
      <w:pPr>
        <w:jc w:val="center"/>
        <w:rPr>
          <w:rFonts w:ascii="TH Sarabun New" w:hAnsi="TH Sarabun New" w:cs="TH Sarabun New"/>
          <w:b/>
          <w:bCs/>
          <w:sz w:val="10"/>
          <w:szCs w:val="12"/>
          <w:cs/>
        </w:rPr>
      </w:pPr>
    </w:p>
    <w:tbl>
      <w:tblPr>
        <w:tblStyle w:val="1-30"/>
        <w:tblW w:w="14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4"/>
        <w:gridCol w:w="3260"/>
        <w:gridCol w:w="3119"/>
        <w:gridCol w:w="2835"/>
        <w:gridCol w:w="3119"/>
      </w:tblGrid>
      <w:tr w:rsidR="00E17C5A" w:rsidRPr="00011193" w14:paraId="0A0F5525" w14:textId="77777777" w:rsidTr="007D6D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4" w:type="dxa"/>
            <w:shd w:val="clear" w:color="auto" w:fill="D99594" w:themeFill="accent2" w:themeFillTint="99"/>
            <w:vAlign w:val="center"/>
          </w:tcPr>
          <w:p w14:paraId="14F92F6D" w14:textId="77777777" w:rsidR="00E17C5A" w:rsidRPr="00011193" w:rsidRDefault="00E17C5A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16"/>
                <w:szCs w:val="16"/>
              </w:rPr>
            </w:pPr>
          </w:p>
          <w:p w14:paraId="369D2B0F" w14:textId="77777777" w:rsidR="00E17C5A" w:rsidRPr="00011193" w:rsidRDefault="00E17C5A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16"/>
                <w:szCs w:val="16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  <w:p w14:paraId="4689BCB5" w14:textId="77777777" w:rsidR="00E17C5A" w:rsidRPr="00011193" w:rsidRDefault="00E17C5A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D99594" w:themeFill="accent2" w:themeFillTint="99"/>
            <w:vAlign w:val="center"/>
          </w:tcPr>
          <w:p w14:paraId="2D1958ED" w14:textId="77777777" w:rsidR="00E17C5A" w:rsidRPr="00011193" w:rsidRDefault="00E17C5A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จุดประสงค์เชิงพฤติกรรม</w:t>
            </w:r>
          </w:p>
        </w:tc>
        <w:tc>
          <w:tcPr>
            <w:tcW w:w="3119" w:type="dxa"/>
            <w:shd w:val="clear" w:color="auto" w:fill="D99594" w:themeFill="accent2" w:themeFillTint="99"/>
            <w:vAlign w:val="center"/>
          </w:tcPr>
          <w:p w14:paraId="40754886" w14:textId="77777777" w:rsidR="00E17C5A" w:rsidRPr="00011193" w:rsidRDefault="00E17C5A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 1</w:t>
            </w:r>
          </w:p>
        </w:tc>
        <w:tc>
          <w:tcPr>
            <w:tcW w:w="2835" w:type="dxa"/>
            <w:shd w:val="clear" w:color="auto" w:fill="D99594" w:themeFill="accent2" w:themeFillTint="99"/>
            <w:vAlign w:val="center"/>
          </w:tcPr>
          <w:p w14:paraId="6E6C2102" w14:textId="77777777" w:rsidR="00E17C5A" w:rsidRPr="00011193" w:rsidRDefault="00E17C5A" w:rsidP="00011193">
            <w:pPr>
              <w:ind w:right="-39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2</w:t>
            </w:r>
          </w:p>
        </w:tc>
        <w:tc>
          <w:tcPr>
            <w:tcW w:w="3119" w:type="dxa"/>
            <w:shd w:val="clear" w:color="auto" w:fill="D99594" w:themeFill="accent2" w:themeFillTint="99"/>
            <w:vAlign w:val="center"/>
          </w:tcPr>
          <w:p w14:paraId="453B2BE2" w14:textId="77777777" w:rsidR="00E17C5A" w:rsidRPr="00011193" w:rsidRDefault="00E17C5A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3</w:t>
            </w:r>
          </w:p>
        </w:tc>
      </w:tr>
      <w:tr w:rsidR="00E17C5A" w:rsidRPr="00011193" w14:paraId="3C0263BB" w14:textId="77777777" w:rsidTr="00A24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4" w:type="dxa"/>
            <w:vMerge w:val="restart"/>
            <w:shd w:val="clear" w:color="auto" w:fill="F2DBDB" w:themeFill="accent2" w:themeFillTint="33"/>
          </w:tcPr>
          <w:p w14:paraId="09423055" w14:textId="77777777" w:rsidR="00F51CF4" w:rsidRPr="00011193" w:rsidRDefault="00E17C5A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นักเรียนสามารถสวมถุง</w:t>
            </w:r>
            <w:r w:rsidR="00F51CF4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</w:t>
            </w:r>
          </w:p>
          <w:p w14:paraId="4B44CFB8" w14:textId="77777777" w:rsidR="00E17C5A" w:rsidRPr="00011193" w:rsidRDefault="00E17C5A" w:rsidP="000111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เท้าได้</w:t>
            </w:r>
          </w:p>
        </w:tc>
        <w:tc>
          <w:tcPr>
            <w:tcW w:w="3260" w:type="dxa"/>
            <w:shd w:val="clear" w:color="auto" w:fill="FFFFFF" w:themeFill="background1"/>
          </w:tcPr>
          <w:p w14:paraId="29E1B171" w14:textId="77777777" w:rsidR="00A24419" w:rsidRPr="00011193" w:rsidRDefault="00E17C5A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นักเรียนสามารถสวมถุงเท้าข้อสั้น</w:t>
            </w:r>
          </w:p>
          <w:p w14:paraId="52610F98" w14:textId="77777777" w:rsidR="00E17C5A" w:rsidRPr="00011193" w:rsidRDefault="00A2441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E17C5A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ใต้ตาตุ่มได้</w:t>
            </w:r>
          </w:p>
          <w:p w14:paraId="710E7818" w14:textId="77777777" w:rsidR="00E17C5A" w:rsidRPr="00011193" w:rsidRDefault="00E17C5A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53221EB6" w14:textId="77777777" w:rsidR="00E17C5A" w:rsidRPr="00011193" w:rsidRDefault="00E17C5A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Cs w:val="24"/>
              </w:rPr>
            </w:pPr>
          </w:p>
          <w:p w14:paraId="5F011ED5" w14:textId="77777777" w:rsidR="00E17C5A" w:rsidRPr="00011193" w:rsidRDefault="00E17C5A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Cs w:val="24"/>
                <w:cs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4908AEBD" w14:textId="77777777" w:rsidR="00E17C5A" w:rsidRPr="00011193" w:rsidRDefault="00E17C5A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สวมถุงเท้าข้อสั้นสีเขียว</w:t>
            </w:r>
          </w:p>
          <w:p w14:paraId="6D246EEF" w14:textId="77777777" w:rsidR="00E17C5A" w:rsidRPr="00011193" w:rsidRDefault="00A24419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52096" behindDoc="0" locked="0" layoutInCell="1" allowOverlap="1" wp14:anchorId="3B719864" wp14:editId="0FEFF8E4">
                  <wp:simplePos x="0" y="0"/>
                  <wp:positionH relativeFrom="column">
                    <wp:posOffset>259135</wp:posOffset>
                  </wp:positionH>
                  <wp:positionV relativeFrom="paragraph">
                    <wp:posOffset>27636</wp:posOffset>
                  </wp:positionV>
                  <wp:extent cx="1168235" cy="1313565"/>
                  <wp:effectExtent l="0" t="0" r="0" b="1270"/>
                  <wp:wrapNone/>
                  <wp:docPr id="8" name="รูปภาพ 8" descr="F:\กล่องงาน\ภาพกิจกรรม-สื่อการสอน\3.ทักษะการช่วยเหลือตนเองฯ\กิจกรรมที่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F:\กล่องงาน\ภาพกิจกรรม-สื่อการสอน\3.ทักษะการช่วยเหลือตนเองฯ\กิจกรรมที่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286" cy="13169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9C0C4B5" w14:textId="77777777" w:rsidR="00E17C5A" w:rsidRPr="00011193" w:rsidRDefault="00E17C5A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3470D39" w14:textId="77777777" w:rsidR="00E17C5A" w:rsidRPr="00011193" w:rsidRDefault="00E17C5A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7D329C3" w14:textId="77777777" w:rsidR="00E17C5A" w:rsidRPr="00011193" w:rsidRDefault="00E17C5A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3AF5E074" w14:textId="77777777" w:rsidR="00E17C5A" w:rsidRPr="00011193" w:rsidRDefault="00A24419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54144" behindDoc="0" locked="0" layoutInCell="1" allowOverlap="1" wp14:anchorId="042BFE07" wp14:editId="26BCF2B0">
                  <wp:simplePos x="0" y="0"/>
                  <wp:positionH relativeFrom="column">
                    <wp:posOffset>99419</wp:posOffset>
                  </wp:positionH>
                  <wp:positionV relativeFrom="paragraph">
                    <wp:posOffset>249555</wp:posOffset>
                  </wp:positionV>
                  <wp:extent cx="1359397" cy="1302790"/>
                  <wp:effectExtent l="0" t="0" r="0" b="0"/>
                  <wp:wrapNone/>
                  <wp:docPr id="9" name="รูปภาพ 9" descr="F:\กล่องงาน\ภาพกิจกรรม-สื่อการสอน\3.ทักษะการช่วยเหลือตนเองฯ\กิจกรรมที่่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:\กล่องงาน\ภาพกิจกรรม-สื่อการสอน\3.ทักษะการช่วยเหลือตนเองฯ\กิจกรรมที่่ 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39" b="4055"/>
                          <a:stretch/>
                        </pic:blipFill>
                        <pic:spPr bwMode="auto">
                          <a:xfrm>
                            <a:off x="0" y="0"/>
                            <a:ext cx="1365140" cy="13082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7C5A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สว</w:t>
            </w:r>
            <w:r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E17C5A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มถุงเท้าข้อสั้นสีชมพู</w:t>
            </w:r>
          </w:p>
        </w:tc>
        <w:tc>
          <w:tcPr>
            <w:tcW w:w="3119" w:type="dxa"/>
            <w:shd w:val="clear" w:color="auto" w:fill="FFFFFF" w:themeFill="background1"/>
          </w:tcPr>
          <w:p w14:paraId="05B087FA" w14:textId="77777777" w:rsidR="00E17C5A" w:rsidRPr="00011193" w:rsidRDefault="00E17C5A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สวมถุงเท้</w:t>
            </w:r>
            <w:r w:rsidR="00A24419"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าข้อสั้นสีฟ้า</w:t>
            </w:r>
          </w:p>
          <w:p w14:paraId="605D4062" w14:textId="77777777" w:rsidR="00EA467C" w:rsidRPr="00011193" w:rsidRDefault="00EA467C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50048" behindDoc="0" locked="0" layoutInCell="1" allowOverlap="1" wp14:anchorId="39B720DB" wp14:editId="41744002">
                  <wp:simplePos x="0" y="0"/>
                  <wp:positionH relativeFrom="column">
                    <wp:posOffset>263166</wp:posOffset>
                  </wp:positionH>
                  <wp:positionV relativeFrom="paragraph">
                    <wp:posOffset>35588</wp:posOffset>
                  </wp:positionV>
                  <wp:extent cx="1259878" cy="1307422"/>
                  <wp:effectExtent l="0" t="0" r="0" b="7620"/>
                  <wp:wrapNone/>
                  <wp:docPr id="7" name="รูปภาพ 7" descr="F:\กล่องงาน\ภาพกิจกรรม-สื่อการสอน\3.ทักษะการช่วยเหลือตนเองฯ\กิจกรรมที่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:\กล่องงาน\ภาพกิจกรรม-สื่อการสอน\3.ทักษะการช่วยเหลือตนเองฯ\กิจกรรมที่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650" cy="13123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47BE323" w14:textId="77777777" w:rsidR="00EA467C" w:rsidRPr="00011193" w:rsidRDefault="00EA467C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FC5B95D" w14:textId="77777777" w:rsidR="00EA467C" w:rsidRPr="00011193" w:rsidRDefault="00EA467C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F65042B" w14:textId="77777777" w:rsidR="00EA467C" w:rsidRPr="00011193" w:rsidRDefault="00EA467C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15DC83B" w14:textId="77777777" w:rsidR="00EA467C" w:rsidRPr="00011193" w:rsidRDefault="00EA467C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5D73468" w14:textId="77777777" w:rsidR="00EA467C" w:rsidRPr="00011193" w:rsidRDefault="00EA467C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E17C5A" w:rsidRPr="00011193" w14:paraId="7F2761A5" w14:textId="77777777" w:rsidTr="007D6D48">
        <w:trPr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4" w:type="dxa"/>
            <w:vMerge/>
          </w:tcPr>
          <w:p w14:paraId="42B8D0A1" w14:textId="77777777" w:rsidR="00E17C5A" w:rsidRPr="00011193" w:rsidRDefault="00E17C5A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47288635" w14:textId="77777777" w:rsidR="00A24419" w:rsidRPr="00011193" w:rsidRDefault="00E17C5A" w:rsidP="0001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นักเรียนสามารถสวมถุงเท้า               </w:t>
            </w:r>
          </w:p>
          <w:p w14:paraId="78B1714C" w14:textId="77777777" w:rsidR="00E17C5A" w:rsidRPr="00011193" w:rsidRDefault="00A24419" w:rsidP="0001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E17C5A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ข้อยาวได้</w:t>
            </w:r>
          </w:p>
          <w:p w14:paraId="4A546CD7" w14:textId="77777777" w:rsidR="00E17C5A" w:rsidRPr="00011193" w:rsidRDefault="00E17C5A" w:rsidP="000111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B2628B3" w14:textId="77777777" w:rsidR="00A24419" w:rsidRPr="00011193" w:rsidRDefault="00A24419" w:rsidP="0001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71F4226E" w14:textId="77777777" w:rsidR="00A24419" w:rsidRPr="00011193" w:rsidRDefault="00A24419" w:rsidP="000111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3DD9DA23" w14:textId="77777777" w:rsidR="00E17C5A" w:rsidRPr="00011193" w:rsidRDefault="00E17C5A" w:rsidP="000111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สวมถุงเท้าข้อยาวสีขาว</w:t>
            </w:r>
          </w:p>
          <w:p w14:paraId="69923413" w14:textId="77777777" w:rsidR="00E17C5A" w:rsidRPr="00011193" w:rsidRDefault="00E17C5A" w:rsidP="000111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DE3A38B" w14:textId="77777777" w:rsidR="00E17C5A" w:rsidRPr="00011193" w:rsidRDefault="00E17C5A" w:rsidP="0001119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5105EBEE" w14:textId="77777777" w:rsidR="00E17C5A" w:rsidRPr="00011193" w:rsidRDefault="00E17C5A" w:rsidP="000111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สวมถุงเท้าข้อยาวสีดำ</w:t>
            </w:r>
          </w:p>
        </w:tc>
        <w:tc>
          <w:tcPr>
            <w:tcW w:w="3119" w:type="dxa"/>
            <w:shd w:val="clear" w:color="auto" w:fill="FFFFFF" w:themeFill="background1"/>
          </w:tcPr>
          <w:p w14:paraId="6B38DA9B" w14:textId="77777777" w:rsidR="00E17C5A" w:rsidRPr="00011193" w:rsidRDefault="00E17C5A" w:rsidP="000111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สวมถุงเท้าข้อยาวสีน้ำตาล</w:t>
            </w:r>
          </w:p>
        </w:tc>
      </w:tr>
      <w:tr w:rsidR="00E17C5A" w:rsidRPr="00011193" w14:paraId="189220BF" w14:textId="77777777" w:rsidTr="007D6D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4" w:type="dxa"/>
            <w:vMerge/>
          </w:tcPr>
          <w:p w14:paraId="24D9E22A" w14:textId="77777777" w:rsidR="00E17C5A" w:rsidRPr="00011193" w:rsidRDefault="00E17C5A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shd w:val="clear" w:color="auto" w:fill="FFFFFF" w:themeFill="background1"/>
          </w:tcPr>
          <w:p w14:paraId="3107F869" w14:textId="77777777" w:rsidR="00E17C5A" w:rsidRPr="00011193" w:rsidRDefault="00E17C5A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637C7FD4" w14:textId="77777777" w:rsidR="00011193" w:rsidRDefault="0001119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2EC38CD4" w14:textId="77777777" w:rsidR="00011193" w:rsidRDefault="0001119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2388378F" w14:textId="77777777" w:rsidR="00011193" w:rsidRPr="00011193" w:rsidRDefault="0001119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20"/>
                <w:szCs w:val="20"/>
              </w:rPr>
            </w:pPr>
          </w:p>
          <w:p w14:paraId="0FF7C03A" w14:textId="77777777" w:rsidR="00E17C5A" w:rsidRPr="00011193" w:rsidRDefault="00E17C5A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2E963A6D" w14:textId="77777777" w:rsidR="00AF1695" w:rsidRPr="00011193" w:rsidRDefault="00AF1695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544C3AC4" w14:textId="77777777" w:rsidR="00E17C5A" w:rsidRPr="00011193" w:rsidRDefault="00E17C5A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14:paraId="0B7762DF" w14:textId="77777777" w:rsidR="00E17C5A" w:rsidRPr="00011193" w:rsidRDefault="00E17C5A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14:paraId="7E18CD8A" w14:textId="77777777" w:rsidR="00E17C5A" w:rsidRPr="00011193" w:rsidRDefault="00E17C5A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14:paraId="017B12F1" w14:textId="77777777" w:rsidR="00011193" w:rsidRDefault="00011193" w:rsidP="00011193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29C3C1F5" w14:textId="5B19A27A" w:rsidR="00FB7A72" w:rsidRPr="00011193" w:rsidRDefault="00FB7A72" w:rsidP="00011193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011193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แบบวิเคราะห์ กิจกรรม/สื่อการสอน ตามเป้าหมายในแผนการจัดการศึกษาเฉพาะบุคคล</w:t>
      </w:r>
    </w:p>
    <w:p w14:paraId="55F4A9F2" w14:textId="77777777" w:rsidR="00FB7A72" w:rsidRPr="00011193" w:rsidRDefault="00FB7A72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</w:rPr>
      </w:pPr>
      <w:r w:rsidRPr="0001119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พัฒนาการด้านสังคม </w:t>
      </w:r>
    </w:p>
    <w:p w14:paraId="26288FDE" w14:textId="77777777" w:rsidR="00FB7A72" w:rsidRPr="00011193" w:rsidRDefault="00FB7A72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</w:rPr>
      </w:pP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 xml:space="preserve">ชื่อ-สกุลนักเรียน เด็กชายเดวิด  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ลั๊ค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กี้      ประเภทความพิการ ออ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ทิ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สติก</w:t>
      </w:r>
    </w:p>
    <w:p w14:paraId="7D240126" w14:textId="77777777" w:rsidR="00FB7A72" w:rsidRPr="00011193" w:rsidRDefault="00FB7A72" w:rsidP="00011193">
      <w:pPr>
        <w:jc w:val="center"/>
        <w:rPr>
          <w:rFonts w:ascii="TH Sarabun New" w:hAnsi="TH Sarabun New" w:cs="TH Sarabun New"/>
          <w:b/>
          <w:bCs/>
          <w:sz w:val="10"/>
          <w:szCs w:val="12"/>
          <w:cs/>
        </w:rPr>
      </w:pPr>
    </w:p>
    <w:tbl>
      <w:tblPr>
        <w:tblStyle w:val="-4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119"/>
        <w:gridCol w:w="2835"/>
        <w:gridCol w:w="3119"/>
      </w:tblGrid>
      <w:tr w:rsidR="00FB7A72" w:rsidRPr="00011193" w14:paraId="0C20DC51" w14:textId="77777777" w:rsidTr="00EE42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2D69B" w:themeFill="accent3" w:themeFillTint="99"/>
            <w:vAlign w:val="center"/>
          </w:tcPr>
          <w:p w14:paraId="694D1646" w14:textId="77777777" w:rsidR="00FB7A72" w:rsidRPr="00011193" w:rsidRDefault="00FB7A72" w:rsidP="00011193">
            <w:pPr>
              <w:jc w:val="center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4D5C64DA" w14:textId="77777777" w:rsidR="00FB7A72" w:rsidRPr="00011193" w:rsidRDefault="00FB7A72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  <w:p w14:paraId="6C95EED6" w14:textId="77777777" w:rsidR="00FB7A72" w:rsidRPr="00011193" w:rsidRDefault="00FB7A72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2D69B" w:themeFill="accent3" w:themeFillTint="99"/>
            <w:vAlign w:val="center"/>
          </w:tcPr>
          <w:p w14:paraId="4EF87A4F" w14:textId="77777777" w:rsidR="00FB7A72" w:rsidRPr="00011193" w:rsidRDefault="00FB7A72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จุดประสงค์เชิงพฤติกรรม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2D69B" w:themeFill="accent3" w:themeFillTint="99"/>
            <w:vAlign w:val="center"/>
          </w:tcPr>
          <w:p w14:paraId="2D78F833" w14:textId="77777777" w:rsidR="00FB7A72" w:rsidRPr="00011193" w:rsidRDefault="00FB7A72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 1</w:t>
            </w: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2D69B" w:themeFill="accent3" w:themeFillTint="99"/>
            <w:vAlign w:val="center"/>
          </w:tcPr>
          <w:p w14:paraId="14D68BA8" w14:textId="77777777" w:rsidR="00FB7A72" w:rsidRPr="00011193" w:rsidRDefault="00FB7A72" w:rsidP="00011193">
            <w:pPr>
              <w:ind w:right="-39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2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C2D69B" w:themeFill="accent3" w:themeFillTint="99"/>
            <w:vAlign w:val="center"/>
          </w:tcPr>
          <w:p w14:paraId="05B85851" w14:textId="77777777" w:rsidR="00FB7A72" w:rsidRPr="00011193" w:rsidRDefault="00FB7A72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3</w:t>
            </w:r>
          </w:p>
        </w:tc>
      </w:tr>
      <w:tr w:rsidR="00FB7A72" w:rsidRPr="00011193" w14:paraId="2BC215A0" w14:textId="77777777" w:rsidTr="00EE4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6E3BC" w:themeFill="accent3" w:themeFillTint="66"/>
          </w:tcPr>
          <w:p w14:paraId="63B0CE70" w14:textId="77777777" w:rsidR="00FB7A72" w:rsidRPr="00011193" w:rsidRDefault="00FB7A72" w:rsidP="000111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นักเรียนสามารถใช้จินตนาการในการเล่นได้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0EC95AD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นักเรียนสามารถเล่นของเล่นตาม</w:t>
            </w:r>
          </w:p>
          <w:p w14:paraId="5F36D268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จินตนาการได้</w:t>
            </w:r>
          </w:p>
          <w:p w14:paraId="5532C156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72FED1E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4A84874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6F05897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Cs w:val="24"/>
              </w:rPr>
            </w:pPr>
          </w:p>
          <w:p w14:paraId="2D837984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Cs w:val="24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7D97C92" w14:textId="77777777" w:rsidR="00FB7A72" w:rsidRPr="00011193" w:rsidRDefault="00FB7A72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เล่น</w:t>
            </w:r>
            <w:proofErr w:type="spellStart"/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เล</w:t>
            </w:r>
            <w:proofErr w:type="spellEnd"/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โก้</w:t>
            </w:r>
          </w:p>
          <w:p w14:paraId="5D8CA8AE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74624" behindDoc="0" locked="0" layoutInCell="1" allowOverlap="1" wp14:anchorId="4EB27248" wp14:editId="2ED71E42">
                  <wp:simplePos x="0" y="0"/>
                  <wp:positionH relativeFrom="column">
                    <wp:posOffset>323215</wp:posOffset>
                  </wp:positionH>
                  <wp:positionV relativeFrom="paragraph">
                    <wp:posOffset>107011</wp:posOffset>
                  </wp:positionV>
                  <wp:extent cx="1266125" cy="1218979"/>
                  <wp:effectExtent l="0" t="0" r="0" b="635"/>
                  <wp:wrapNone/>
                  <wp:docPr id="13" name="รูปภาพ 13" descr="F:\กล่องงาน\ภาพกิจกรรม-สื่อการสอน\5.ทักษะทางสังคม\กิจกรรมที่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:\กล่องงาน\ภาพกิจกรรม-สื่อการสอน\5.ทักษะทางสังคม\กิจกรรมที่ 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049"/>
                          <a:stretch/>
                        </pic:blipFill>
                        <pic:spPr bwMode="auto">
                          <a:xfrm>
                            <a:off x="0" y="0"/>
                            <a:ext cx="1266125" cy="12189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8300B86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6371E98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B9DA46D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9B9E96E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C3CCFF2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402261F" w14:textId="77777777" w:rsidR="00FB7A72" w:rsidRPr="00011193" w:rsidRDefault="00FB7A72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76672" behindDoc="0" locked="0" layoutInCell="1" allowOverlap="1" wp14:anchorId="0DB08540" wp14:editId="47F48F5D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312751</wp:posOffset>
                  </wp:positionV>
                  <wp:extent cx="1113183" cy="1243322"/>
                  <wp:effectExtent l="0" t="0" r="0" b="0"/>
                  <wp:wrapNone/>
                  <wp:docPr id="14" name="รูปภาพ 14" descr="F:\กล่องงาน\ภาพกิจกรรม-สื่อการสอน\5.ทักษะทางสังคม\กิจกรรมที่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F:\กล่องงาน\ภาพกิจกรรม-สื่อการสอน\5.ทักษะทางสังคม\กิจกรรมที่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183" cy="1243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เล่นบล็อคไม้</w:t>
            </w:r>
            <w:r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17D375F" w14:textId="77777777" w:rsidR="00FB7A72" w:rsidRPr="00011193" w:rsidRDefault="00FB7A72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78720" behindDoc="0" locked="0" layoutInCell="1" allowOverlap="1" wp14:anchorId="0C2CB596" wp14:editId="2A3EE3F5">
                  <wp:simplePos x="0" y="0"/>
                  <wp:positionH relativeFrom="column">
                    <wp:posOffset>263525</wp:posOffset>
                  </wp:positionH>
                  <wp:positionV relativeFrom="paragraph">
                    <wp:posOffset>343231</wp:posOffset>
                  </wp:positionV>
                  <wp:extent cx="1264258" cy="1201002"/>
                  <wp:effectExtent l="0" t="0" r="0" b="0"/>
                  <wp:wrapNone/>
                  <wp:docPr id="15" name="รูปภาพ 15" descr="F:\กล่องงาน\ภาพกิจกรรม-สื่อการสอน\5.ทักษะทางสังคม\กิจกรรมที่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:\กล่องงาน\ภาพกิจกรรม-สื่อการสอน\5.ทักษะทางสังคม\กิจกรรมที่ 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032"/>
                          <a:stretch/>
                        </pic:blipFill>
                        <pic:spPr bwMode="auto">
                          <a:xfrm>
                            <a:off x="0" y="0"/>
                            <a:ext cx="1264258" cy="1201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เล่นชุดสัตว์จำลอง</w:t>
            </w:r>
          </w:p>
        </w:tc>
      </w:tr>
      <w:tr w:rsidR="00FB7A72" w:rsidRPr="00011193" w14:paraId="08581B19" w14:textId="77777777" w:rsidTr="00EE424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6E3BC" w:themeFill="accent3" w:themeFillTint="66"/>
          </w:tcPr>
          <w:p w14:paraId="4FC453FF" w14:textId="77777777" w:rsidR="00FB7A72" w:rsidRPr="00011193" w:rsidRDefault="00FB7A72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9D7324E" w14:textId="77777777" w:rsidR="00FB7A72" w:rsidRPr="00011193" w:rsidRDefault="00FB7A72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นักเรียนสามารถปั้นตาม</w:t>
            </w:r>
          </w:p>
          <w:p w14:paraId="0FB1BDEB" w14:textId="77777777" w:rsidR="00FB7A72" w:rsidRPr="00011193" w:rsidRDefault="00FB7A72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จินตนาการได้</w:t>
            </w:r>
          </w:p>
          <w:p w14:paraId="4340A2D7" w14:textId="77777777" w:rsidR="00FB7A72" w:rsidRPr="00011193" w:rsidRDefault="00FB7A72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21B3E068" w14:textId="77777777" w:rsidR="00FB7A72" w:rsidRPr="00011193" w:rsidRDefault="00FB7A72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0CB4C881" w14:textId="77777777" w:rsidR="00FB7A72" w:rsidRPr="00011193" w:rsidRDefault="00FB7A72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393A819" w14:textId="3A40C155" w:rsidR="00FB7A72" w:rsidRPr="00011193" w:rsidRDefault="00FB7A72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ปั้นดินน้ำมัน</w:t>
            </w: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2A4BE72" w14:textId="77777777" w:rsidR="00FB7A72" w:rsidRPr="00011193" w:rsidRDefault="00FB7A72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ปั้นแป้งโด</w:t>
            </w:r>
            <w:proofErr w:type="spellStart"/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ว์</w:t>
            </w:r>
            <w:proofErr w:type="spellEnd"/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52ADC73" w14:textId="77777777" w:rsidR="00FB7A72" w:rsidRPr="00011193" w:rsidRDefault="00FB7A72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ปั้น</w:t>
            </w:r>
            <w:r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ดินญี่ปุ่น</w:t>
            </w:r>
          </w:p>
        </w:tc>
      </w:tr>
      <w:tr w:rsidR="00FB7A72" w:rsidRPr="00011193" w14:paraId="4596DDF8" w14:textId="77777777" w:rsidTr="00EE42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6E3BC" w:themeFill="accent3" w:themeFillTint="66"/>
          </w:tcPr>
          <w:p w14:paraId="3714302D" w14:textId="77777777" w:rsidR="00FB7A72" w:rsidRPr="00011193" w:rsidRDefault="00FB7A72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C88FAA1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นักเรียนสามารถเล่น</w:t>
            </w:r>
          </w:p>
          <w:p w14:paraId="4E03A284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บทบาทสมมติตามจินตนาการได้</w:t>
            </w:r>
          </w:p>
          <w:p w14:paraId="1DDB2FD7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20"/>
                <w:szCs w:val="20"/>
              </w:rPr>
            </w:pPr>
          </w:p>
          <w:p w14:paraId="7CC7082B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7A915B3E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35666305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33F17648" w14:textId="77777777" w:rsidR="00FB7A72" w:rsidRPr="00011193" w:rsidRDefault="00FB7A7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1537C3A" w14:textId="77777777" w:rsidR="00FB7A72" w:rsidRPr="00011193" w:rsidRDefault="00FB7A72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ของเล่นชุดทหาร</w:t>
            </w: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AD18F45" w14:textId="77777777" w:rsidR="00FB7A72" w:rsidRPr="00011193" w:rsidRDefault="00FB7A72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ของเล่นชุดคุณหมอ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4720782" w14:textId="77777777" w:rsidR="00FB7A72" w:rsidRPr="00011193" w:rsidRDefault="00FB7A72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ของเล่นชุดทำอาหาร</w:t>
            </w:r>
          </w:p>
        </w:tc>
      </w:tr>
    </w:tbl>
    <w:p w14:paraId="47CE4178" w14:textId="77777777" w:rsidR="00FB7A72" w:rsidRPr="00011193" w:rsidRDefault="00FB7A72" w:rsidP="00011193">
      <w:pPr>
        <w:rPr>
          <w:rFonts w:ascii="TH Sarabun New" w:hAnsi="TH Sarabun New" w:cs="TH Sarabun New"/>
        </w:rPr>
      </w:pPr>
    </w:p>
    <w:p w14:paraId="38FEEB5F" w14:textId="382F5D7F" w:rsidR="00EA7129" w:rsidRPr="00011193" w:rsidRDefault="00EA7129" w:rsidP="00011193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011193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แบบวิเคราะห์ กิจกรรม/สื่อการสอน ตามเป้าหมายในแผนการจัดการศึกษาเฉพาะบุคคล</w:t>
      </w:r>
    </w:p>
    <w:p w14:paraId="0ECD64F5" w14:textId="19C64C12" w:rsidR="006D0089" w:rsidRPr="00011193" w:rsidRDefault="006D0089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  <w:cs/>
        </w:rPr>
      </w:pPr>
      <w:r w:rsidRPr="0001119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พัฒนาการด้านสติปัญญา</w:t>
      </w:r>
      <w:r w:rsidRPr="00011193">
        <w:rPr>
          <w:rFonts w:ascii="TH Sarabun New" w:hAnsi="TH Sarabun New" w:cs="TH Sarabun New"/>
          <w:b/>
          <w:bCs/>
          <w:sz w:val="28"/>
          <w:szCs w:val="32"/>
        </w:rPr>
        <w:t xml:space="preserve"> </w:t>
      </w: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(ภาษาสื่อสาร)</w:t>
      </w:r>
    </w:p>
    <w:p w14:paraId="3FB00854" w14:textId="2C352B5D" w:rsidR="00313BBF" w:rsidRPr="00011193" w:rsidRDefault="00313BBF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</w:rPr>
      </w:pP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 xml:space="preserve">ชื่อ-สกุลนักเรียน เด็กชายเดวิด  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ลั๊ค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กี้      ประเภทความพิการ ออ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ทิ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สติก</w:t>
      </w:r>
    </w:p>
    <w:p w14:paraId="5F3C4DA3" w14:textId="77777777" w:rsidR="00EA7129" w:rsidRPr="00011193" w:rsidRDefault="00EA7129" w:rsidP="00011193">
      <w:pPr>
        <w:jc w:val="center"/>
        <w:rPr>
          <w:rFonts w:ascii="TH Sarabun New" w:hAnsi="TH Sarabun New" w:cs="TH Sarabun New"/>
          <w:b/>
          <w:bCs/>
          <w:sz w:val="10"/>
          <w:szCs w:val="12"/>
          <w:cs/>
        </w:rPr>
      </w:pPr>
    </w:p>
    <w:tbl>
      <w:tblPr>
        <w:tblStyle w:val="-5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119"/>
        <w:gridCol w:w="2835"/>
        <w:gridCol w:w="3119"/>
      </w:tblGrid>
      <w:tr w:rsidR="00EA7129" w:rsidRPr="00011193" w14:paraId="5E49C090" w14:textId="77777777" w:rsidTr="00A244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BD4B4" w:themeFill="accent6" w:themeFillTint="66"/>
          </w:tcPr>
          <w:p w14:paraId="277B5F3A" w14:textId="77777777" w:rsidR="004B4638" w:rsidRPr="00011193" w:rsidRDefault="004B4638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16"/>
                <w:szCs w:val="16"/>
              </w:rPr>
            </w:pPr>
          </w:p>
          <w:p w14:paraId="4300F4F5" w14:textId="77777777" w:rsidR="00EA7129" w:rsidRPr="00011193" w:rsidRDefault="00EA7129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  <w:p w14:paraId="16C24062" w14:textId="77777777" w:rsidR="004B4638" w:rsidRPr="00011193" w:rsidRDefault="004B4638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BD4B4" w:themeFill="accent6" w:themeFillTint="66"/>
            <w:vAlign w:val="center"/>
          </w:tcPr>
          <w:p w14:paraId="352CC03A" w14:textId="77777777" w:rsidR="00EA7129" w:rsidRPr="00011193" w:rsidRDefault="00EA712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จุดประสงค์เชิงพฤติกรรม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BD4B4" w:themeFill="accent6" w:themeFillTint="66"/>
            <w:vAlign w:val="center"/>
          </w:tcPr>
          <w:p w14:paraId="10D735A2" w14:textId="77777777" w:rsidR="00EA7129" w:rsidRPr="00011193" w:rsidRDefault="00EA712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 1</w:t>
            </w: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BD4B4" w:themeFill="accent6" w:themeFillTint="66"/>
            <w:vAlign w:val="center"/>
          </w:tcPr>
          <w:p w14:paraId="2B31430C" w14:textId="77777777" w:rsidR="00EA7129" w:rsidRPr="00011193" w:rsidRDefault="00EA7129" w:rsidP="00011193">
            <w:pPr>
              <w:ind w:right="-39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2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BD4B4" w:themeFill="accent6" w:themeFillTint="66"/>
            <w:vAlign w:val="center"/>
          </w:tcPr>
          <w:p w14:paraId="1BE5E9DF" w14:textId="77777777" w:rsidR="00EA7129" w:rsidRPr="00011193" w:rsidRDefault="00EA712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3</w:t>
            </w:r>
          </w:p>
        </w:tc>
      </w:tr>
      <w:tr w:rsidR="00EA7129" w:rsidRPr="00011193" w14:paraId="0FE81A6D" w14:textId="77777777" w:rsidTr="00A24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4E6D4920" w14:textId="77777777" w:rsidR="00A77835" w:rsidRPr="00011193" w:rsidRDefault="004B4638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="00EA712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</w:t>
            </w:r>
            <w:r w:rsidR="00115D20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ออก</w:t>
            </w:r>
            <w:r w:rsidR="00A77835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</w:t>
            </w:r>
          </w:p>
          <w:p w14:paraId="519B3148" w14:textId="77777777" w:rsidR="00EA7129" w:rsidRPr="00011193" w:rsidRDefault="00115D20" w:rsidP="000111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เสียงคำ</w:t>
            </w:r>
            <w:r w:rsidR="00B6644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ใช้คำพูด</w:t>
            </w:r>
            <w:r w:rsidR="00EA712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ได้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9BE7D22" w14:textId="77777777" w:rsidR="00A536C2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="004B463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มารถออกเสียงคำที่</w:t>
            </w:r>
          </w:p>
          <w:p w14:paraId="2BD3635C" w14:textId="77777777" w:rsidR="00A536C2" w:rsidRPr="00011193" w:rsidRDefault="00A536C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คุ้นเคยในหมวดบุคคล</w:t>
            </w:r>
            <w:r w:rsidR="004B463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ได้แก่ พ่อ  </w:t>
            </w:r>
          </w:p>
          <w:p w14:paraId="67978A60" w14:textId="77777777" w:rsidR="005116A3" w:rsidRPr="00011193" w:rsidRDefault="00A536C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4B463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แม่  พี่  น้อง  คุณครู ได้</w:t>
            </w:r>
          </w:p>
          <w:p w14:paraId="3BA4696E" w14:textId="77777777" w:rsidR="005116A3" w:rsidRPr="00011193" w:rsidRDefault="005116A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AAE2BEC" w14:textId="77777777" w:rsidR="005116A3" w:rsidRPr="00011193" w:rsidRDefault="005116A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66D7DA2B" w14:textId="77777777" w:rsidR="005116A3" w:rsidRPr="00011193" w:rsidRDefault="005116A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01D990DF" w14:textId="77777777" w:rsidR="00EA7129" w:rsidRPr="00011193" w:rsidRDefault="00D3725D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56192" behindDoc="0" locked="0" layoutInCell="1" allowOverlap="1" wp14:anchorId="23C86D63" wp14:editId="5B192E94">
                  <wp:simplePos x="0" y="0"/>
                  <wp:positionH relativeFrom="column">
                    <wp:posOffset>344501</wp:posOffset>
                  </wp:positionH>
                  <wp:positionV relativeFrom="paragraph">
                    <wp:posOffset>502285</wp:posOffset>
                  </wp:positionV>
                  <wp:extent cx="1121134" cy="1073329"/>
                  <wp:effectExtent l="0" t="0" r="3175" b="0"/>
                  <wp:wrapNone/>
                  <wp:docPr id="10" name="รูปภาพ 10" descr="F:\กล่องงาน\ภาพกิจกรรม-สื่อการสอน\4.ทักษะทางภาษา\กิจกรรมที่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:\กล่องงาน\ภาพกิจกรรม-สื่อการสอน\4.ทักษะทางภาษา\กิจกรรมที่ 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602"/>
                          <a:stretch/>
                        </pic:blipFill>
                        <pic:spPr bwMode="auto">
                          <a:xfrm>
                            <a:off x="0" y="0"/>
                            <a:ext cx="1121134" cy="10733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B463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ออกเสียงตามบัตรภาพ 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      </w:t>
            </w:r>
            <w:r w:rsidR="004B463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และ</w:t>
            </w:r>
            <w:r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4B4638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รูปปากครู</w:t>
            </w: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297680C" w14:textId="77777777" w:rsidR="00EA7129" w:rsidRPr="00011193" w:rsidRDefault="00D3725D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58240" behindDoc="0" locked="0" layoutInCell="1" allowOverlap="1" wp14:anchorId="701CC5C5" wp14:editId="1ADC06E3">
                  <wp:simplePos x="0" y="0"/>
                  <wp:positionH relativeFrom="column">
                    <wp:posOffset>353832</wp:posOffset>
                  </wp:positionH>
                  <wp:positionV relativeFrom="paragraph">
                    <wp:posOffset>518795</wp:posOffset>
                  </wp:positionV>
                  <wp:extent cx="930303" cy="1066354"/>
                  <wp:effectExtent l="0" t="0" r="3175" b="635"/>
                  <wp:wrapNone/>
                  <wp:docPr id="11" name="รูปภาพ 11" descr="F:\กล่องงาน\ภาพกิจกรรม-สื่อการสอน\4.ทักษะทางภาษา\กิจกรรมที่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:\กล่องงาน\ภาพกิจกรรม-สื่อการสอน\4.ทักษะทางภาษา\กิจกรรมที่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03" cy="10663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ออกเสียงตาม</w:t>
            </w:r>
            <w:r w:rsidR="006042F5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                       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บัตรภาพหน้ากระ</w:t>
            </w:r>
            <w:r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จก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557F4E35" w14:textId="77777777" w:rsidR="00EA7129" w:rsidRPr="00011193" w:rsidRDefault="00D3725D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60288" behindDoc="0" locked="0" layoutInCell="1" allowOverlap="1" wp14:anchorId="0600F0BC" wp14:editId="6D200D99">
                  <wp:simplePos x="0" y="0"/>
                  <wp:positionH relativeFrom="column">
                    <wp:posOffset>263691</wp:posOffset>
                  </wp:positionH>
                  <wp:positionV relativeFrom="paragraph">
                    <wp:posOffset>232410</wp:posOffset>
                  </wp:positionV>
                  <wp:extent cx="1443013" cy="1327785"/>
                  <wp:effectExtent l="0" t="0" r="5080" b="5715"/>
                  <wp:wrapNone/>
                  <wp:docPr id="12" name="รูปภาพ 12" descr="F:\กล่องงาน\ภาพกิจกรรม-สื่อการสอน\4.ทักษะทางภาษา\กิจกรรมที่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F:\กล่องงาน\ภาพกิจกรรม-สื่อการสอน\4.ทักษะทางภาษา\กิจกรรมที่ 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89"/>
                          <a:stretch/>
                        </pic:blipFill>
                        <pic:spPr bwMode="auto">
                          <a:xfrm>
                            <a:off x="0" y="0"/>
                            <a:ext cx="1443013" cy="1327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ออกเสี</w:t>
            </w:r>
            <w:r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ยงตามบัตรภาพ</w:t>
            </w:r>
          </w:p>
        </w:tc>
      </w:tr>
      <w:tr w:rsidR="00EA7129" w:rsidRPr="00011193" w14:paraId="02C99D09" w14:textId="77777777" w:rsidTr="00A2441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0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564A92E6" w14:textId="77777777" w:rsidR="00EA7129" w:rsidRPr="00011193" w:rsidRDefault="00EA712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F27074" w14:textId="77777777" w:rsidR="00A536C2" w:rsidRPr="00011193" w:rsidRDefault="00A536C2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นักเรียนสามารถออกเสียงคำที่</w:t>
            </w:r>
          </w:p>
          <w:p w14:paraId="40D0BF06" w14:textId="77777777" w:rsidR="00A536C2" w:rsidRPr="00011193" w:rsidRDefault="00A536C2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คุ้นเคยในหมวดสัตว์  ได้แก่ </w:t>
            </w:r>
          </w:p>
          <w:p w14:paraId="5BA2F5D7" w14:textId="6145A122" w:rsidR="00EA7129" w:rsidRPr="00011193" w:rsidRDefault="00A536C2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ปลา  ปู  เป็ด  ลิง  ช้าง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5BE2E39" w14:textId="77777777" w:rsidR="00EA7129" w:rsidRPr="00011193" w:rsidRDefault="005116A3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ออกเสียงบอกชื่อสัตว์</w:t>
            </w:r>
          </w:p>
          <w:p w14:paraId="3BFFF083" w14:textId="77777777" w:rsidR="005116A3" w:rsidRPr="00011193" w:rsidRDefault="005116A3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(ของ</w:t>
            </w:r>
            <w:r w:rsidR="00071A94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จำลอง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)</w:t>
            </w:r>
          </w:p>
          <w:p w14:paraId="64BAA715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7A8B422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E135E95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82058FD" w14:textId="77777777" w:rsidR="00EA7129" w:rsidRPr="00011193" w:rsidRDefault="00EA712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C02BA19" w14:textId="77777777" w:rsidR="00EA7129" w:rsidRPr="00011193" w:rsidRDefault="006042F5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ออกเสียงตาม                           บัตรภาพหน้ากระจก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FAA4944" w14:textId="77777777" w:rsidR="00EA7129" w:rsidRPr="00011193" w:rsidRDefault="005116A3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ออกเสียงตามบัตรภาพ</w:t>
            </w:r>
          </w:p>
        </w:tc>
      </w:tr>
      <w:tr w:rsidR="00EA7129" w:rsidRPr="00011193" w14:paraId="2EF68A58" w14:textId="77777777" w:rsidTr="00A244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DE9D9" w:themeFill="accent6" w:themeFillTint="33"/>
          </w:tcPr>
          <w:p w14:paraId="0B9A01E5" w14:textId="77777777" w:rsidR="00EA7129" w:rsidRPr="00011193" w:rsidRDefault="00EA712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2E475455" w14:textId="77777777" w:rsidR="00A536C2" w:rsidRPr="00011193" w:rsidRDefault="005116A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3.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นักเรียนสามารถออกเสียงคำที่</w:t>
            </w:r>
          </w:p>
          <w:p w14:paraId="017B1CD0" w14:textId="77777777" w:rsidR="00A536C2" w:rsidRPr="00011193" w:rsidRDefault="00A536C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คุ้นเคยในหมวดของใช้ส่วนตัว </w:t>
            </w:r>
          </w:p>
          <w:p w14:paraId="6B0CF6EB" w14:textId="77777777" w:rsidR="00071A94" w:rsidRPr="00011193" w:rsidRDefault="00A536C2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ได้แก่  เสื้อ  กางเกง  รองเท้า  </w:t>
            </w:r>
          </w:p>
          <w:p w14:paraId="7B7E4072" w14:textId="47438B97" w:rsidR="005116A3" w:rsidRPr="00011193" w:rsidRDefault="00071A94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5116A3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ถุงเท้า  กระเป๋า</w:t>
            </w:r>
          </w:p>
          <w:p w14:paraId="357B3D44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53EA2A40" w14:textId="77777777" w:rsidR="00AF1695" w:rsidRPr="00011193" w:rsidRDefault="00AF1695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5963BD34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625E5991" w14:textId="77777777" w:rsidR="005116A3" w:rsidRPr="00011193" w:rsidRDefault="005116A3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ออกเสียงบอกชื่อสิ่งของ</w:t>
            </w:r>
            <w:r w:rsidR="00525D65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ใช้ส่วนตัว</w:t>
            </w:r>
          </w:p>
          <w:p w14:paraId="589EFC2C" w14:textId="77777777" w:rsidR="005116A3" w:rsidRPr="00011193" w:rsidRDefault="005116A3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(ของจริง)</w:t>
            </w:r>
          </w:p>
          <w:p w14:paraId="663CFE6C" w14:textId="77777777" w:rsidR="00EA7129" w:rsidRPr="00011193" w:rsidRDefault="00EA712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CF9584A" w14:textId="77777777" w:rsidR="00EA7129" w:rsidRPr="00011193" w:rsidRDefault="006042F5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ออกเสียงตาม                           บัตรภาพหน้ากระจก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14BCEDAC" w14:textId="77777777" w:rsidR="00EA7129" w:rsidRPr="00011193" w:rsidRDefault="005116A3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ออกเสียงตามบัตรภาพ</w:t>
            </w:r>
          </w:p>
        </w:tc>
      </w:tr>
    </w:tbl>
    <w:p w14:paraId="6A65E68E" w14:textId="77777777" w:rsidR="00B66449" w:rsidRPr="00011193" w:rsidRDefault="00B66449" w:rsidP="00011193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011193">
        <w:rPr>
          <w:rFonts w:ascii="TH Sarabun New" w:hAnsi="TH Sarabun New" w:cs="TH Sarabun New"/>
          <w:b/>
          <w:bCs/>
          <w:sz w:val="36"/>
          <w:szCs w:val="36"/>
          <w:cs/>
        </w:rPr>
        <w:lastRenderedPageBreak/>
        <w:t>แบบวิเคราะห์ กิจกรรม/สื่อการสอน ตามเป้าหมายในแผนการจัดการศึกษาเฉพาะบุคคล</w:t>
      </w:r>
    </w:p>
    <w:p w14:paraId="47134DA2" w14:textId="68E43C6D" w:rsidR="002146AA" w:rsidRPr="00011193" w:rsidRDefault="002146AA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</w:rPr>
      </w:pPr>
      <w:r w:rsidRPr="00011193">
        <w:rPr>
          <w:rFonts w:ascii="TH Sarabun New" w:hAnsi="TH Sarabun New" w:cs="TH Sarabun New"/>
          <w:b/>
          <w:bCs/>
          <w:color w:val="000000" w:themeColor="text1"/>
          <w:sz w:val="32"/>
          <w:szCs w:val="32"/>
          <w:cs/>
        </w:rPr>
        <w:t>พัฒนาการด้านสติปัญญา</w:t>
      </w:r>
      <w:r w:rsidRPr="00011193">
        <w:rPr>
          <w:rFonts w:ascii="TH Sarabun New" w:hAnsi="TH Sarabun New" w:cs="TH Sarabun New"/>
          <w:b/>
          <w:bCs/>
          <w:sz w:val="28"/>
          <w:szCs w:val="32"/>
        </w:rPr>
        <w:t xml:space="preserve"> (</w:t>
      </w: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การคิดที่เป็นพื้นฐานในการเรียนรู้</w:t>
      </w:r>
      <w:r w:rsidRPr="00011193">
        <w:rPr>
          <w:rFonts w:ascii="TH Sarabun New" w:hAnsi="TH Sarabun New" w:cs="TH Sarabun New"/>
          <w:b/>
          <w:bCs/>
          <w:sz w:val="28"/>
          <w:szCs w:val="32"/>
        </w:rPr>
        <w:t>)</w:t>
      </w:r>
    </w:p>
    <w:p w14:paraId="68F61AB6" w14:textId="28790DCE" w:rsidR="00313BBF" w:rsidRPr="00011193" w:rsidRDefault="00313BBF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</w:rPr>
      </w:pP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 xml:space="preserve">ชื่อ-สกุลนักเรียน เด็กชายเดวิด  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ลั๊ค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กี้      ประเภทความพิการ ออ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ทิ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สติก</w:t>
      </w:r>
    </w:p>
    <w:p w14:paraId="446BAFC7" w14:textId="77777777" w:rsidR="00B66449" w:rsidRPr="00011193" w:rsidRDefault="00B66449" w:rsidP="00011193">
      <w:pPr>
        <w:jc w:val="center"/>
        <w:rPr>
          <w:rFonts w:ascii="TH Sarabun New" w:hAnsi="TH Sarabun New" w:cs="TH Sarabun New"/>
          <w:b/>
          <w:bCs/>
          <w:sz w:val="10"/>
          <w:szCs w:val="12"/>
          <w:cs/>
        </w:rPr>
      </w:pPr>
    </w:p>
    <w:tbl>
      <w:tblPr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119"/>
        <w:gridCol w:w="2835"/>
        <w:gridCol w:w="3119"/>
      </w:tblGrid>
      <w:tr w:rsidR="00B66449" w:rsidRPr="00011193" w14:paraId="4AD8CDF3" w14:textId="77777777" w:rsidTr="003A2A9F">
        <w:trPr>
          <w:trHeight w:val="102"/>
        </w:trPr>
        <w:tc>
          <w:tcPr>
            <w:tcW w:w="2518" w:type="dxa"/>
            <w:shd w:val="clear" w:color="auto" w:fill="66FF66"/>
            <w:vAlign w:val="center"/>
          </w:tcPr>
          <w:p w14:paraId="72434234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b/>
                <w:bCs/>
                <w:sz w:val="16"/>
                <w:szCs w:val="16"/>
              </w:rPr>
            </w:pPr>
          </w:p>
          <w:p w14:paraId="194FA7B9" w14:textId="77777777" w:rsidR="00B66449" w:rsidRPr="00011193" w:rsidRDefault="00B66449" w:rsidP="00011193">
            <w:pPr>
              <w:jc w:val="center"/>
              <w:rPr>
                <w:rFonts w:ascii="TH Sarabun New" w:hAnsi="TH Sarabun New" w:cs="TH Sarabun New"/>
                <w:b/>
                <w:bCs/>
                <w:sz w:val="16"/>
                <w:szCs w:val="16"/>
              </w:rPr>
            </w:pPr>
            <w:r w:rsidRPr="0001119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เป้าหมาย</w:t>
            </w:r>
          </w:p>
          <w:p w14:paraId="1FE22E2A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b/>
                <w:bCs/>
                <w:sz w:val="16"/>
                <w:szCs w:val="16"/>
              </w:rPr>
            </w:pPr>
          </w:p>
        </w:tc>
        <w:tc>
          <w:tcPr>
            <w:tcW w:w="3260" w:type="dxa"/>
            <w:shd w:val="clear" w:color="auto" w:fill="66FF66"/>
            <w:vAlign w:val="center"/>
          </w:tcPr>
          <w:p w14:paraId="4311BF73" w14:textId="77777777" w:rsidR="00B66449" w:rsidRPr="00011193" w:rsidRDefault="00B66449" w:rsidP="0001119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จุดประสงค์เชิงพฤติกรรม</w:t>
            </w:r>
          </w:p>
        </w:tc>
        <w:tc>
          <w:tcPr>
            <w:tcW w:w="3119" w:type="dxa"/>
            <w:shd w:val="clear" w:color="auto" w:fill="66FF66"/>
            <w:vAlign w:val="center"/>
          </w:tcPr>
          <w:p w14:paraId="1AEA6F7A" w14:textId="77777777" w:rsidR="00B66449" w:rsidRPr="00011193" w:rsidRDefault="00B66449" w:rsidP="0001119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กิจกรรม/สื่อการสอน</w:t>
            </w:r>
            <w:r w:rsidRPr="00011193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 xml:space="preserve"> 1</w:t>
            </w:r>
          </w:p>
        </w:tc>
        <w:tc>
          <w:tcPr>
            <w:tcW w:w="2835" w:type="dxa"/>
            <w:shd w:val="clear" w:color="auto" w:fill="66FF66"/>
            <w:vAlign w:val="center"/>
          </w:tcPr>
          <w:p w14:paraId="2EC366D9" w14:textId="77777777" w:rsidR="00B66449" w:rsidRPr="00011193" w:rsidRDefault="00B66449" w:rsidP="00011193">
            <w:pPr>
              <w:ind w:right="-391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กิจกรรม/สื่อการสอน 2</w:t>
            </w:r>
          </w:p>
        </w:tc>
        <w:tc>
          <w:tcPr>
            <w:tcW w:w="3119" w:type="dxa"/>
            <w:shd w:val="clear" w:color="auto" w:fill="66FF66"/>
            <w:vAlign w:val="center"/>
          </w:tcPr>
          <w:p w14:paraId="194D7045" w14:textId="77777777" w:rsidR="00B66449" w:rsidRPr="00011193" w:rsidRDefault="00B66449" w:rsidP="00011193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กิจกรรม/สื่อการสอน 3</w:t>
            </w:r>
          </w:p>
        </w:tc>
      </w:tr>
      <w:tr w:rsidR="00B66449" w:rsidRPr="00011193" w14:paraId="16E4D407" w14:textId="77777777" w:rsidTr="003A2A9F">
        <w:trPr>
          <w:trHeight w:val="102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</w:tcPr>
          <w:p w14:paraId="7A61B6AB" w14:textId="77777777" w:rsidR="00B66449" w:rsidRPr="00011193" w:rsidRDefault="00BE123B" w:rsidP="00011193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นักเรียน</w:t>
            </w:r>
            <w:r w:rsidR="00B66449" w:rsidRPr="0001119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สามารถบอกส่วนต่างๆ ของร่างกาย และหน้าที่</w:t>
            </w:r>
            <w:r w:rsidR="001F1A47" w:rsidRPr="0001119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ของ</w:t>
            </w:r>
            <w:r w:rsidR="00B66449" w:rsidRPr="00011193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ส่วนต่างๆ ได้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9C4B2" w14:textId="77777777" w:rsidR="003A2A9F" w:rsidRPr="00011193" w:rsidRDefault="00B6644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สามารถชี้</w:t>
            </w:r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</w:t>
            </w:r>
            <w:r w:rsidR="002F413F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วัยวะบน</w:t>
            </w:r>
          </w:p>
          <w:p w14:paraId="38EB9CD5" w14:textId="77777777" w:rsidR="00AB2959" w:rsidRPr="00011193" w:rsidRDefault="003A2A9F" w:rsidP="000111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2F413F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ใบหน้าได้</w:t>
            </w:r>
          </w:p>
          <w:p w14:paraId="41EC6BC0" w14:textId="77777777" w:rsidR="00B66449" w:rsidRPr="00011193" w:rsidRDefault="00B6644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5EE6C75" w14:textId="77777777" w:rsidR="00B66449" w:rsidRPr="00011193" w:rsidRDefault="00B6644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6C397D3" w14:textId="77777777" w:rsidR="00B66449" w:rsidRPr="00011193" w:rsidRDefault="00B6644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8A452E4" w14:textId="77777777" w:rsidR="00B66449" w:rsidRPr="00011193" w:rsidRDefault="00B66449" w:rsidP="00011193">
            <w:pPr>
              <w:rPr>
                <w:rFonts w:ascii="TH Sarabun New" w:hAnsi="TH Sarabun New" w:cs="TH Sarabun New"/>
                <w:szCs w:val="24"/>
              </w:rPr>
            </w:pPr>
          </w:p>
          <w:p w14:paraId="330CDB7B" w14:textId="77777777" w:rsidR="00B66449" w:rsidRPr="00011193" w:rsidRDefault="00B66449" w:rsidP="00011193">
            <w:pPr>
              <w:rPr>
                <w:rFonts w:ascii="TH Sarabun New" w:hAnsi="TH Sarabun New" w:cs="TH Sarabun New"/>
                <w:szCs w:val="24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4CD1AE" w14:textId="77777777" w:rsidR="00B66449" w:rsidRPr="00011193" w:rsidRDefault="00087936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62336" behindDoc="0" locked="0" layoutInCell="1" allowOverlap="1" wp14:anchorId="642040D0" wp14:editId="44635EA7">
                  <wp:simplePos x="0" y="0"/>
                  <wp:positionH relativeFrom="column">
                    <wp:posOffset>283542</wp:posOffset>
                  </wp:positionH>
                  <wp:positionV relativeFrom="paragraph">
                    <wp:posOffset>265568</wp:posOffset>
                  </wp:positionV>
                  <wp:extent cx="1239972" cy="1280893"/>
                  <wp:effectExtent l="0" t="0" r="0" b="0"/>
                  <wp:wrapNone/>
                  <wp:docPr id="16" name="รูปภาพ 16" descr="F:\กล่องงาน\ภาพกิจกรรม-สื่อการสอน\6.ทักษะวิชาการ\กิจกรรมที่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F:\กล่องงาน\ภาพกิจกรรม-สื่อการสอน\6.ทักษะวิชาการ\กิจกรรมที่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230" cy="12842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ชี้อวัยวะหน้ากระจก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14CB71" w14:textId="77777777" w:rsidR="00B66449" w:rsidRPr="00011193" w:rsidRDefault="00087936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64384" behindDoc="0" locked="0" layoutInCell="1" allowOverlap="1" wp14:anchorId="33330682" wp14:editId="478D7AE6">
                  <wp:simplePos x="0" y="0"/>
                  <wp:positionH relativeFrom="column">
                    <wp:posOffset>182435</wp:posOffset>
                  </wp:positionH>
                  <wp:positionV relativeFrom="paragraph">
                    <wp:posOffset>257617</wp:posOffset>
                  </wp:positionV>
                  <wp:extent cx="1165608" cy="1319916"/>
                  <wp:effectExtent l="0" t="0" r="0" b="0"/>
                  <wp:wrapNone/>
                  <wp:docPr id="17" name="รูปภาพ 17" descr="F:\กล่องงาน\ภาพกิจกรรม-สื่อการสอน\6.ทักษะวิชาการ\กิจกรรมที่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F:\กล่องงาน\ภาพกิจกรรม-สื่อการสอน\6.ทักษะวิชาการ\กิจกรรมที่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0272" cy="1325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ชี้อวัยวะบนภาพเด็กผู้</w:t>
            </w:r>
            <w:r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ชาย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CD6F9C" w14:textId="77777777" w:rsidR="00B66449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ชี้</w:t>
            </w:r>
            <w:proofErr w:type="spellStart"/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อวั</w:t>
            </w:r>
            <w:proofErr w:type="spellEnd"/>
            <w:r w:rsidR="00087936"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ยวะบนภาพเด็กผู้หญิง</w:t>
            </w:r>
          </w:p>
          <w:p w14:paraId="153FB168" w14:textId="77777777" w:rsidR="00087936" w:rsidRPr="00011193" w:rsidRDefault="00087936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66432" behindDoc="0" locked="0" layoutInCell="1" allowOverlap="1" wp14:anchorId="19B0A2F2" wp14:editId="2867EC24">
                  <wp:simplePos x="0" y="0"/>
                  <wp:positionH relativeFrom="column">
                    <wp:posOffset>230439</wp:posOffset>
                  </wp:positionH>
                  <wp:positionV relativeFrom="paragraph">
                    <wp:posOffset>19795</wp:posOffset>
                  </wp:positionV>
                  <wp:extent cx="1241522" cy="1304014"/>
                  <wp:effectExtent l="0" t="0" r="0" b="0"/>
                  <wp:wrapNone/>
                  <wp:docPr id="18" name="รูปภาพ 18" descr="F:\กล่องงาน\ภาพกิจกรรม-สื่อการสอน\6.ทักษะวิชาการ\กิจกรรมที่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F:\กล่องงาน\ภาพกิจกรรม-สื่อการสอน\6.ทักษะวิชาการ\กิจกรรมที่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6726" cy="130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7858E51" w14:textId="77777777" w:rsidR="00087936" w:rsidRPr="00011193" w:rsidRDefault="00087936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9B1815B" w14:textId="77777777" w:rsidR="00087936" w:rsidRPr="00011193" w:rsidRDefault="00087936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9BC6848" w14:textId="77777777" w:rsidR="00087936" w:rsidRPr="00011193" w:rsidRDefault="00087936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BF98566" w14:textId="77777777" w:rsidR="00087936" w:rsidRPr="00011193" w:rsidRDefault="00087936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E7F5B78" w14:textId="77777777" w:rsidR="00087936" w:rsidRPr="00011193" w:rsidRDefault="00087936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E123B" w:rsidRPr="00011193" w14:paraId="28AA6F35" w14:textId="77777777" w:rsidTr="003A2A9F">
        <w:trPr>
          <w:trHeight w:val="102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FF99"/>
          </w:tcPr>
          <w:p w14:paraId="63A6C451" w14:textId="77777777" w:rsidR="00BE123B" w:rsidRPr="00011193" w:rsidRDefault="00BE123B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644F9" w14:textId="77777777" w:rsidR="003A2A9F" w:rsidRPr="00011193" w:rsidRDefault="00BE123B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นักเรียนสามารถบอกหน้าที่</w:t>
            </w:r>
          </w:p>
          <w:p w14:paraId="4450CD5D" w14:textId="77777777" w:rsidR="00BE123B" w:rsidRPr="00011193" w:rsidRDefault="003A2A9F" w:rsidP="000111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AB295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อวัยวะ</w:t>
            </w:r>
            <w:r w:rsidR="002F413F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บนใบหน้าได้</w:t>
            </w:r>
          </w:p>
          <w:p w14:paraId="38B22556" w14:textId="77777777" w:rsidR="00BE123B" w:rsidRPr="00011193" w:rsidRDefault="00BE123B" w:rsidP="00011193">
            <w:pPr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254F1D39" w14:textId="77777777" w:rsidR="00BE123B" w:rsidRPr="00011193" w:rsidRDefault="00BE123B" w:rsidP="000111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0EA66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ชี้อวัยวะหน้ากระจก</w:t>
            </w:r>
          </w:p>
          <w:p w14:paraId="74CD2AF6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พร้อมบอกหน้าที่</w:t>
            </w:r>
          </w:p>
          <w:p w14:paraId="7DF60C62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34616E4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2E91C72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13F4FF4F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2E86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ชี้อวัยวะบนภาพเด็กผู้ชาย</w:t>
            </w:r>
          </w:p>
          <w:p w14:paraId="644CA6B1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พร้อมบอกหน้าที่</w:t>
            </w:r>
          </w:p>
          <w:p w14:paraId="6BA3B03C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E922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ชี้อวัยวะบนภาพเด็กผู้หญิง</w:t>
            </w:r>
          </w:p>
          <w:p w14:paraId="6178703A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พร้อมบอกหน้าที่</w:t>
            </w:r>
          </w:p>
          <w:p w14:paraId="647647B9" w14:textId="77777777" w:rsidR="00BE123B" w:rsidRPr="00011193" w:rsidRDefault="00BE123B" w:rsidP="00011193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BE123B" w:rsidRPr="00011193" w14:paraId="512CB35A" w14:textId="77777777" w:rsidTr="003A2A9F">
        <w:trPr>
          <w:trHeight w:val="102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99FF99"/>
          </w:tcPr>
          <w:p w14:paraId="2D79066B" w14:textId="77777777" w:rsidR="00BE123B" w:rsidRPr="00011193" w:rsidRDefault="00BE123B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91FF" w14:textId="77777777" w:rsidR="00BE123B" w:rsidRPr="00011193" w:rsidRDefault="00BE123B" w:rsidP="00011193">
            <w:pPr>
              <w:rPr>
                <w:rFonts w:ascii="TH Sarabun New" w:hAnsi="TH Sarabun New" w:cs="TH Sarabun New" w:hint="cs"/>
                <w:sz w:val="20"/>
                <w:szCs w:val="20"/>
              </w:rPr>
            </w:pPr>
          </w:p>
          <w:p w14:paraId="5BC7AFB0" w14:textId="77777777" w:rsidR="00BE123B" w:rsidRPr="00011193" w:rsidRDefault="00BE123B" w:rsidP="00011193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16ABDACA" w14:textId="77777777" w:rsidR="00BE123B" w:rsidRPr="00011193" w:rsidRDefault="00BE123B" w:rsidP="00011193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59F547C8" w14:textId="77777777" w:rsidR="00BE123B" w:rsidRDefault="00BE123B" w:rsidP="00011193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716F238D" w14:textId="77777777" w:rsidR="00011193" w:rsidRDefault="00011193" w:rsidP="00011193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405D6C89" w14:textId="77777777" w:rsidR="00011193" w:rsidRPr="00011193" w:rsidRDefault="00011193" w:rsidP="00011193">
            <w:pPr>
              <w:rPr>
                <w:rFonts w:ascii="TH Sarabun New" w:hAnsi="TH Sarabun New" w:cs="TH Sarabun New" w:hint="cs"/>
                <w:sz w:val="20"/>
                <w:szCs w:val="20"/>
              </w:rPr>
            </w:pPr>
          </w:p>
          <w:p w14:paraId="31CF99AD" w14:textId="77777777" w:rsidR="00BE123B" w:rsidRPr="00011193" w:rsidRDefault="00BE123B" w:rsidP="00011193">
            <w:pPr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04474968" w14:textId="77777777" w:rsidR="00BE123B" w:rsidRPr="00011193" w:rsidRDefault="00BE123B" w:rsidP="00011193">
            <w:pPr>
              <w:rPr>
                <w:rFonts w:ascii="TH Sarabun New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7E02A" w14:textId="77777777" w:rsidR="00BE123B" w:rsidRPr="00011193" w:rsidRDefault="00BE123B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8CBE" w14:textId="77777777" w:rsidR="00BE123B" w:rsidRPr="00011193" w:rsidRDefault="00BE123B" w:rsidP="000111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71490" w14:textId="77777777" w:rsidR="00BE123B" w:rsidRPr="00011193" w:rsidRDefault="00BE123B" w:rsidP="000111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14:paraId="1D3A9828" w14:textId="77777777" w:rsidR="00011193" w:rsidRDefault="00011193" w:rsidP="00011193">
      <w:pPr>
        <w:jc w:val="center"/>
        <w:rPr>
          <w:rFonts w:ascii="TH Sarabun New" w:hAnsi="TH Sarabun New" w:cs="TH Sarabun New"/>
          <w:b/>
          <w:bCs/>
          <w:sz w:val="36"/>
          <w:szCs w:val="36"/>
        </w:rPr>
      </w:pPr>
    </w:p>
    <w:p w14:paraId="3625319B" w14:textId="2F564FA7" w:rsidR="00B66449" w:rsidRPr="00011193" w:rsidRDefault="00B66449" w:rsidP="00011193">
      <w:pPr>
        <w:jc w:val="center"/>
        <w:rPr>
          <w:rFonts w:ascii="TH Sarabun New" w:hAnsi="TH Sarabun New" w:cs="TH Sarabun New"/>
          <w:b/>
          <w:bCs/>
          <w:sz w:val="36"/>
          <w:szCs w:val="36"/>
          <w:cs/>
        </w:rPr>
      </w:pPr>
      <w:r w:rsidRPr="00011193">
        <w:rPr>
          <w:rFonts w:ascii="TH Sarabun New" w:hAnsi="TH Sarabun New" w:cs="TH Sarabun New"/>
          <w:b/>
          <w:bCs/>
          <w:sz w:val="36"/>
          <w:szCs w:val="36"/>
          <w:cs/>
        </w:rPr>
        <w:t>แบบวิเคราะห์ กิจกรรม/สื่อการสอน ตามเป้าหมายในแผนการจัดการศึกษาเฉพาะบุคคล</w:t>
      </w:r>
    </w:p>
    <w:p w14:paraId="4C3C1859" w14:textId="77777777" w:rsidR="00FB7A72" w:rsidRPr="00011193" w:rsidRDefault="00FB7A72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</w:rPr>
      </w:pPr>
      <w:r w:rsidRPr="00011193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ทักษะที่จำเป็นเฉพาะความพิการ </w:t>
      </w:r>
    </w:p>
    <w:p w14:paraId="5A77B59D" w14:textId="5D5CCD48" w:rsidR="00313BBF" w:rsidRPr="00011193" w:rsidRDefault="00313BBF" w:rsidP="00011193">
      <w:pPr>
        <w:jc w:val="center"/>
        <w:rPr>
          <w:rFonts w:ascii="TH Sarabun New" w:hAnsi="TH Sarabun New" w:cs="TH Sarabun New"/>
          <w:b/>
          <w:bCs/>
          <w:sz w:val="28"/>
          <w:szCs w:val="32"/>
          <w:cs/>
        </w:rPr>
      </w:pPr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 xml:space="preserve">ชื่อ-สกุลนักเรียน เด็กชายเดวิด  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ลั๊ค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กี้      ประเภทความพิการ ออ</w:t>
      </w:r>
      <w:proofErr w:type="spellStart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ทิ</w:t>
      </w:r>
      <w:proofErr w:type="spellEnd"/>
      <w:r w:rsidRPr="00011193">
        <w:rPr>
          <w:rFonts w:ascii="TH Sarabun New" w:hAnsi="TH Sarabun New" w:cs="TH Sarabun New"/>
          <w:b/>
          <w:bCs/>
          <w:sz w:val="28"/>
          <w:szCs w:val="32"/>
          <w:cs/>
        </w:rPr>
        <w:t>สติก</w:t>
      </w:r>
    </w:p>
    <w:p w14:paraId="3D7F2087" w14:textId="77777777" w:rsidR="00B66449" w:rsidRPr="00011193" w:rsidRDefault="00B66449" w:rsidP="00011193">
      <w:pPr>
        <w:jc w:val="center"/>
        <w:rPr>
          <w:rFonts w:ascii="TH Sarabun New" w:hAnsi="TH Sarabun New" w:cs="TH Sarabun New"/>
          <w:b/>
          <w:bCs/>
          <w:sz w:val="10"/>
          <w:szCs w:val="12"/>
          <w:cs/>
        </w:rPr>
      </w:pPr>
    </w:p>
    <w:tbl>
      <w:tblPr>
        <w:tblStyle w:val="-3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3260"/>
        <w:gridCol w:w="3119"/>
        <w:gridCol w:w="2835"/>
        <w:gridCol w:w="3119"/>
      </w:tblGrid>
      <w:tr w:rsidR="00B66449" w:rsidRPr="00011193" w14:paraId="0FEEC9D0" w14:textId="77777777" w:rsidTr="0008793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99CC"/>
            <w:vAlign w:val="center"/>
          </w:tcPr>
          <w:p w14:paraId="510FA260" w14:textId="77777777" w:rsidR="00803E10" w:rsidRPr="00011193" w:rsidRDefault="00803E10" w:rsidP="00011193">
            <w:pPr>
              <w:jc w:val="center"/>
              <w:rPr>
                <w:rFonts w:ascii="TH Sarabun New" w:hAnsi="TH Sarabun New" w:cs="TH Sarabun New"/>
                <w:sz w:val="16"/>
                <w:szCs w:val="16"/>
              </w:rPr>
            </w:pPr>
          </w:p>
          <w:p w14:paraId="5FD513B7" w14:textId="77777777" w:rsidR="00B66449" w:rsidRPr="00011193" w:rsidRDefault="00B66449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เป้าหมาย</w:t>
            </w:r>
          </w:p>
          <w:p w14:paraId="0C624154" w14:textId="77777777" w:rsidR="00803E10" w:rsidRPr="00011193" w:rsidRDefault="00803E10" w:rsidP="00011193">
            <w:pPr>
              <w:jc w:val="center"/>
              <w:rPr>
                <w:rFonts w:ascii="TH Sarabun New" w:hAnsi="TH Sarabun New" w:cs="TH Sarabun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99CC"/>
            <w:vAlign w:val="center"/>
          </w:tcPr>
          <w:p w14:paraId="3070F1EF" w14:textId="77777777" w:rsidR="00B66449" w:rsidRPr="00011193" w:rsidRDefault="00B6644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จุดประสงค์เชิงพฤติกรรม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99CC"/>
            <w:vAlign w:val="center"/>
          </w:tcPr>
          <w:p w14:paraId="77FE1D10" w14:textId="77777777" w:rsidR="00B66449" w:rsidRPr="00011193" w:rsidRDefault="00B6644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 1</w:t>
            </w: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99CC"/>
            <w:vAlign w:val="center"/>
          </w:tcPr>
          <w:p w14:paraId="6AADD457" w14:textId="77777777" w:rsidR="00B66449" w:rsidRPr="00011193" w:rsidRDefault="00B66449" w:rsidP="00011193">
            <w:pPr>
              <w:ind w:right="-391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2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99CC"/>
            <w:vAlign w:val="center"/>
          </w:tcPr>
          <w:p w14:paraId="29B7EC3E" w14:textId="77777777" w:rsidR="00B66449" w:rsidRPr="00011193" w:rsidRDefault="00B66449" w:rsidP="000111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กิจกรรม/สื่อการสอน 3</w:t>
            </w:r>
          </w:p>
        </w:tc>
      </w:tr>
      <w:tr w:rsidR="00B66449" w:rsidRPr="00011193" w14:paraId="733EEABC" w14:textId="77777777" w:rsidTr="000879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 w:val="restart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99FF"/>
          </w:tcPr>
          <w:p w14:paraId="56C0E862" w14:textId="77777777" w:rsidR="00B66449" w:rsidRPr="00011193" w:rsidRDefault="00BE123B" w:rsidP="00011193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="00B6644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สามารถควบคุมตนเองให้นั่งทำกิจกรรมจนสำเร็จได้</w:t>
            </w: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419FDDCE" w14:textId="77777777" w:rsidR="00087936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1</w:t>
            </w: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. </w:t>
            </w:r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นักเรียน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สามารถควบคุมตนเองให้</w:t>
            </w:r>
          </w:p>
          <w:p w14:paraId="2D0CF863" w14:textId="77777777" w:rsidR="00087936" w:rsidRPr="00011193" w:rsidRDefault="00087936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B6644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นั่งทำกิจกรรมบนโต๊ะเรียนได้จน</w:t>
            </w:r>
          </w:p>
          <w:p w14:paraId="65A1AB8E" w14:textId="77777777" w:rsidR="00B66449" w:rsidRPr="00011193" w:rsidRDefault="00087936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B66449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สำเร็จ</w:t>
            </w:r>
          </w:p>
          <w:p w14:paraId="063F4C44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1D6F62F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1EAF25C5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Cs w:val="24"/>
              </w:rPr>
            </w:pPr>
          </w:p>
          <w:p w14:paraId="4048AEFD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Cs w:val="24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F6DF122" w14:textId="77777777" w:rsidR="00B66449" w:rsidRPr="00011193" w:rsidRDefault="00EB51A4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ต่อหมุดตามสี</w:t>
            </w:r>
          </w:p>
          <w:p w14:paraId="77C87B4B" w14:textId="77777777" w:rsidR="00B66449" w:rsidRPr="00011193" w:rsidRDefault="004E3EDF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68480" behindDoc="0" locked="0" layoutInCell="1" allowOverlap="1" wp14:anchorId="35DAECD5" wp14:editId="2ABC735C">
                  <wp:simplePos x="0" y="0"/>
                  <wp:positionH relativeFrom="column">
                    <wp:posOffset>275590</wp:posOffset>
                  </wp:positionH>
                  <wp:positionV relativeFrom="paragraph">
                    <wp:posOffset>112064</wp:posOffset>
                  </wp:positionV>
                  <wp:extent cx="1274409" cy="1332451"/>
                  <wp:effectExtent l="0" t="0" r="2540" b="1270"/>
                  <wp:wrapNone/>
                  <wp:docPr id="19" name="รูปภาพ 19" descr="F:\กล่องงาน\ภาพกิจกรรม-สื่อการสอน\7.ทักษะจำเป็นเฉพาะความพิการฯ\กิจกรรมที่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F:\กล่องงาน\ภาพกิจกรรม-สื่อการสอน\7.ทักษะจำเป็นเฉพาะความพิการฯ\กิจกรรมที่ 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409" cy="13324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12ED332" w14:textId="77777777" w:rsidR="00B66449" w:rsidRPr="00011193" w:rsidRDefault="00B66449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C69152E" w14:textId="77777777" w:rsidR="00B66449" w:rsidRPr="00011193" w:rsidRDefault="00B66449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65E74C1" w14:textId="77777777" w:rsidR="00B66449" w:rsidRPr="00011193" w:rsidRDefault="00B66449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0B1F14C" w14:textId="77777777" w:rsidR="00B66449" w:rsidRPr="00011193" w:rsidRDefault="004E3EDF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70528" behindDoc="0" locked="0" layoutInCell="1" allowOverlap="1" wp14:anchorId="1AA24AF2" wp14:editId="5F21D411">
                  <wp:simplePos x="0" y="0"/>
                  <wp:positionH relativeFrom="column">
                    <wp:posOffset>235144</wp:posOffset>
                  </wp:positionH>
                  <wp:positionV relativeFrom="paragraph">
                    <wp:posOffset>320162</wp:posOffset>
                  </wp:positionV>
                  <wp:extent cx="1144988" cy="1339175"/>
                  <wp:effectExtent l="0" t="0" r="0" b="0"/>
                  <wp:wrapNone/>
                  <wp:docPr id="20" name="รูปภาพ 20" descr="F:\กล่องงาน\ภาพกิจกรรม-สื่อการสอน\7.ทักษะจำเป็นเฉพาะความพิการฯ\กิจกรรมที่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F:\กล่องงาน\ภาพกิจกรรม-สื่อการสอน\7.ทักษะจำเป็นเฉพาะความพิการฯ\กิจกรรมที่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3016" cy="1348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51A4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ปั้นแป้งโด</w:t>
            </w:r>
            <w:proofErr w:type="spellStart"/>
            <w:r w:rsidR="00EB51A4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ว์</w:t>
            </w:r>
            <w:proofErr w:type="spellEnd"/>
            <w:r w:rsidR="00EB51A4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ด้วยแบบ</w:t>
            </w:r>
            <w:proofErr w:type="spellStart"/>
            <w:r w:rsidR="00EB51A4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พิ</w:t>
            </w:r>
            <w:proofErr w:type="spellEnd"/>
            <w:r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proofErr w:type="spellStart"/>
            <w:r w:rsidR="00EB51A4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มพ์</w:t>
            </w:r>
            <w:proofErr w:type="spellEnd"/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FFFF" w:themeFill="background1"/>
          </w:tcPr>
          <w:p w14:paraId="3582BAA4" w14:textId="77777777" w:rsidR="00B66449" w:rsidRPr="00011193" w:rsidRDefault="004E3EDF" w:rsidP="000111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noProof/>
                <w:sz w:val="32"/>
                <w:szCs w:val="32"/>
                <w:cs/>
              </w:rPr>
              <w:drawing>
                <wp:anchor distT="0" distB="0" distL="114300" distR="114300" simplePos="0" relativeHeight="251672576" behindDoc="0" locked="0" layoutInCell="1" allowOverlap="1" wp14:anchorId="2FD18C2F" wp14:editId="14FBB228">
                  <wp:simplePos x="0" y="0"/>
                  <wp:positionH relativeFrom="column">
                    <wp:posOffset>259410</wp:posOffset>
                  </wp:positionH>
                  <wp:positionV relativeFrom="paragraph">
                    <wp:posOffset>326223</wp:posOffset>
                  </wp:positionV>
                  <wp:extent cx="1236515" cy="1319917"/>
                  <wp:effectExtent l="0" t="0" r="1905" b="0"/>
                  <wp:wrapNone/>
                  <wp:docPr id="21" name="รูปภาพ 21" descr="F:\กล่องงาน\ภาพกิจกรรม-สื่อการสอน\7.ทักษะจำเป็นเฉพาะความพิการฯ\กิจกรรมที่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F:\กล่องงาน\ภาพกิจกรรม-สื่อการสอน\7.ทักษะจำเป็นเฉพาะความพิการฯ\กิจกรรมที่ 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435" cy="13208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ร้</w:t>
            </w:r>
            <w:proofErr w:type="spellEnd"/>
            <w:r w:rsidRPr="00011193">
              <w:rPr>
                <w:rFonts w:ascii="TH Sarabun New" w:hAnsi="TH Sarabun New" w:cs="TH Sarabun New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  <w:proofErr w:type="spellStart"/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อย</w:t>
            </w:r>
            <w:proofErr w:type="spellEnd"/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ลูกปัด</w:t>
            </w:r>
          </w:p>
        </w:tc>
      </w:tr>
      <w:tr w:rsidR="00B66449" w:rsidRPr="00011193" w14:paraId="7D8E6543" w14:textId="77777777" w:rsidTr="0008793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FF99FF"/>
          </w:tcPr>
          <w:p w14:paraId="4FC0213C" w14:textId="77777777" w:rsidR="00B66449" w:rsidRPr="00011193" w:rsidRDefault="00B6644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8C7ED37" w14:textId="77777777" w:rsidR="00087936" w:rsidRPr="00011193" w:rsidRDefault="00BE123B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</w:rPr>
              <w:t xml:space="preserve">2. </w:t>
            </w: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สามารถควบคุมตนเองให้นั่งทำ</w:t>
            </w:r>
          </w:p>
          <w:p w14:paraId="718B83FD" w14:textId="054EEB76" w:rsidR="00B66449" w:rsidRPr="00011193" w:rsidRDefault="00087936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    </w:t>
            </w:r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</w:t>
            </w:r>
            <w:r w:rsidR="00300A5D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ทางสังคม</w:t>
            </w:r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ได้สำเร็จ</w:t>
            </w:r>
          </w:p>
          <w:p w14:paraId="10537D4B" w14:textId="77777777" w:rsidR="00B66449" w:rsidRPr="00011193" w:rsidRDefault="00B6644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6DFA6DCD" w14:textId="77777777" w:rsidR="00B66449" w:rsidRDefault="00B6644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2B41E9B9" w14:textId="77777777" w:rsidR="00011193" w:rsidRPr="00011193" w:rsidRDefault="00011193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 w:hint="cs"/>
                <w:sz w:val="32"/>
                <w:szCs w:val="32"/>
              </w:rPr>
            </w:pPr>
          </w:p>
          <w:p w14:paraId="3B533D38" w14:textId="77777777" w:rsidR="00B66449" w:rsidRPr="00011193" w:rsidRDefault="00B66449" w:rsidP="0001119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3606EFB" w14:textId="77777777" w:rsidR="00B66449" w:rsidRPr="00011193" w:rsidRDefault="00FC7294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กิจกรรมดนตรี</w:t>
            </w:r>
          </w:p>
          <w:p w14:paraId="258E3A4C" w14:textId="77777777" w:rsidR="00B66449" w:rsidRPr="00011193" w:rsidRDefault="00B66449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5C5F4867" w14:textId="77777777" w:rsidR="00B66449" w:rsidRPr="00011193" w:rsidRDefault="00B66449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E698C9B" w14:textId="77777777" w:rsidR="00B66449" w:rsidRPr="00011193" w:rsidRDefault="00B66449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4243F372" w14:textId="77777777" w:rsidR="00B66449" w:rsidRPr="00011193" w:rsidRDefault="00B66449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3DF2DC9" w14:textId="77777777" w:rsidR="00B66449" w:rsidRPr="00011193" w:rsidRDefault="00D320B9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</w:t>
            </w:r>
            <w:r w:rsidR="00BE123B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สวดมนต์</w:t>
            </w: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3EC5BE6" w14:textId="77777777" w:rsidR="00B66449" w:rsidRPr="00011193" w:rsidRDefault="00BE123B" w:rsidP="0001119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กิจกรรม</w:t>
            </w:r>
            <w:r w:rsidR="000B4541" w:rsidRPr="00011193">
              <w:rPr>
                <w:rFonts w:ascii="TH Sarabun New" w:hAnsi="TH Sarabun New" w:cs="TH Sarabun New"/>
                <w:sz w:val="32"/>
                <w:szCs w:val="32"/>
                <w:cs/>
              </w:rPr>
              <w:t>วงกลม</w:t>
            </w:r>
          </w:p>
        </w:tc>
      </w:tr>
      <w:tr w:rsidR="00B66449" w:rsidRPr="00011193" w14:paraId="403403F0" w14:textId="77777777" w:rsidTr="000879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8" w:type="dxa"/>
            <w:vMerge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99FF"/>
          </w:tcPr>
          <w:p w14:paraId="5ACFABF5" w14:textId="77777777" w:rsidR="00B66449" w:rsidRPr="00011193" w:rsidRDefault="00B66449" w:rsidP="00011193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3260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FFFF" w:themeFill="background1"/>
          </w:tcPr>
          <w:p w14:paraId="6C04B024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  <w:p w14:paraId="37E46B5F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 w:hint="cs"/>
                <w:sz w:val="20"/>
                <w:szCs w:val="20"/>
              </w:rPr>
            </w:pPr>
          </w:p>
          <w:p w14:paraId="50F7F74C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53D70C01" w14:textId="77777777" w:rsidR="00B66449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54C4FD2A" w14:textId="77777777" w:rsidR="00011193" w:rsidRDefault="00011193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7BF463B1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</w:rPr>
            </w:pPr>
          </w:p>
          <w:p w14:paraId="69A17BA1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20"/>
                <w:szCs w:val="20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FFFF" w:themeFill="background1"/>
          </w:tcPr>
          <w:p w14:paraId="7310B2EA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FFFF" w:themeFill="background1"/>
          </w:tcPr>
          <w:p w14:paraId="62ACBCA2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3119" w:type="dxa"/>
            <w:tcBorders>
              <w:top w:val="none" w:sz="0" w:space="0" w:color="auto"/>
              <w:left w:val="none" w:sz="0" w:space="0" w:color="auto"/>
              <w:bottom w:val="single" w:sz="4" w:space="0" w:color="auto"/>
              <w:right w:val="none" w:sz="0" w:space="0" w:color="auto"/>
            </w:tcBorders>
            <w:shd w:val="clear" w:color="auto" w:fill="FFFFFF" w:themeFill="background1"/>
          </w:tcPr>
          <w:p w14:paraId="17CD75FC" w14:textId="77777777" w:rsidR="00B66449" w:rsidRPr="00011193" w:rsidRDefault="00B66449" w:rsidP="000111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</w:tbl>
    <w:p w14:paraId="2687DB4A" w14:textId="77777777" w:rsidR="00803E10" w:rsidRPr="00011193" w:rsidRDefault="00803E10" w:rsidP="00011193">
      <w:pPr>
        <w:rPr>
          <w:rFonts w:ascii="TH Sarabun New" w:hAnsi="TH Sarabun New" w:cs="TH Sarabun New" w:hint="cs"/>
        </w:rPr>
      </w:pPr>
    </w:p>
    <w:sectPr w:rsidR="00803E10" w:rsidRPr="00011193" w:rsidSect="00D24E03">
      <w:headerReference w:type="default" r:id="rId29"/>
      <w:footerReference w:type="default" r:id="rId30"/>
      <w:pgSz w:w="16838" w:h="11906" w:orient="landscape"/>
      <w:pgMar w:top="993" w:right="851" w:bottom="851" w:left="1276" w:header="709" w:footer="53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670D0" w14:textId="77777777" w:rsidR="000C4428" w:rsidRDefault="000C4428" w:rsidP="00BB3547">
      <w:r>
        <w:separator/>
      </w:r>
    </w:p>
  </w:endnote>
  <w:endnote w:type="continuationSeparator" w:id="0">
    <w:p w14:paraId="63D58BDC" w14:textId="77777777" w:rsidR="000C4428" w:rsidRDefault="000C4428" w:rsidP="00BB3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AB9F2" w14:textId="4E158D5E" w:rsidR="00E359DA" w:rsidRPr="00E359DA" w:rsidRDefault="007848A1" w:rsidP="00D24E03">
    <w:pPr>
      <w:pStyle w:val="a8"/>
      <w:jc w:val="right"/>
      <w:rPr>
        <w:rFonts w:ascii="TH SarabunPSK" w:hAnsi="TH SarabunPSK" w:cs="TH SarabunPSK"/>
        <w:sz w:val="28"/>
        <w:cs/>
      </w:rPr>
    </w:pPr>
    <w:r>
      <w:rPr>
        <w:rFonts w:ascii="TH SarabunPSK" w:hAnsi="TH SarabunPSK" w:cs="TH SarabunPSK" w:hint="cs"/>
        <w:sz w:val="28"/>
        <w:cs/>
      </w:rPr>
      <w:t>ศูนย์การศึกษาพิเศษ ส่วนกลาง</w:t>
    </w:r>
    <w:r>
      <w:rPr>
        <w:rFonts w:ascii="TH SarabunPSK" w:hAnsi="TH SarabunPSK" w:cs="TH SarabunPSK"/>
        <w:sz w:val="28"/>
      </w:rPr>
      <w:t>:</w:t>
    </w:r>
    <w:r>
      <w:rPr>
        <w:rFonts w:ascii="TH SarabunPSK" w:hAnsi="TH SarabunPSK" w:cs="TH SarabunPSK" w:hint="cs"/>
        <w:sz w:val="28"/>
        <w:cs/>
      </w:rPr>
      <w:t xml:space="preserve"> </w:t>
    </w:r>
    <w:r w:rsidR="00E359DA" w:rsidRPr="00E359DA">
      <w:rPr>
        <w:rFonts w:ascii="TH SarabunPSK" w:hAnsi="TH SarabunPSK" w:cs="TH SarabunPSK"/>
        <w:sz w:val="28"/>
        <w:cs/>
      </w:rPr>
      <w:t>ภาพ</w:t>
    </w:r>
    <w:r w:rsidR="00E359DA">
      <w:rPr>
        <w:rFonts w:ascii="TH SarabunPSK" w:hAnsi="TH SarabunPSK" w:cs="TH SarabunPSK" w:hint="cs"/>
        <w:sz w:val="28"/>
        <w:cs/>
      </w:rPr>
      <w:t xml:space="preserve">ประกอบโดย </w:t>
    </w:r>
    <w:r w:rsidR="00E359DA">
      <w:rPr>
        <w:rFonts w:ascii="TH SarabunPSK" w:hAnsi="TH SarabunPSK" w:cs="TH SarabunPSK"/>
        <w:sz w:val="28"/>
      </w:rPr>
      <w:t xml:space="preserve">: </w:t>
    </w:r>
    <w:r w:rsidR="00E359DA">
      <w:rPr>
        <w:rFonts w:ascii="TH SarabunPSK" w:hAnsi="TH SarabunPSK" w:cs="TH SarabunPSK" w:hint="cs"/>
        <w:sz w:val="28"/>
        <w:cs/>
      </w:rPr>
      <w:t>คุณครูปัณ</w:t>
    </w:r>
    <w:proofErr w:type="spellStart"/>
    <w:r w:rsidR="00087936">
      <w:rPr>
        <w:rFonts w:ascii="TH SarabunPSK" w:hAnsi="TH SarabunPSK" w:cs="TH SarabunPSK" w:hint="cs"/>
        <w:sz w:val="28"/>
        <w:cs/>
      </w:rPr>
      <w:t>ณ</w:t>
    </w:r>
    <w:proofErr w:type="spellEnd"/>
    <w:r w:rsidR="00E359DA">
      <w:rPr>
        <w:rFonts w:ascii="TH SarabunPSK" w:hAnsi="TH SarabunPSK" w:cs="TH SarabunPSK" w:hint="cs"/>
        <w:sz w:val="28"/>
        <w:cs/>
      </w:rPr>
      <w:t xml:space="preserve">พร </w:t>
    </w:r>
    <w:r w:rsidR="00087936">
      <w:rPr>
        <w:rFonts w:ascii="TH SarabunPSK" w:hAnsi="TH SarabunPSK" w:cs="TH SarabunPSK" w:hint="cs"/>
        <w:sz w:val="28"/>
        <w:cs/>
      </w:rPr>
      <w:t>กาญจน</w:t>
    </w:r>
    <w:proofErr w:type="spellStart"/>
    <w:r w:rsidR="00087936">
      <w:rPr>
        <w:rFonts w:ascii="TH SarabunPSK" w:hAnsi="TH SarabunPSK" w:cs="TH SarabunPSK" w:hint="cs"/>
        <w:sz w:val="28"/>
        <w:cs/>
      </w:rPr>
      <w:t>จูฑะ</w:t>
    </w:r>
    <w:proofErr w:type="spellEnd"/>
    <w:r w:rsidR="00E359DA">
      <w:rPr>
        <w:rFonts w:ascii="TH SarabunPSK" w:hAnsi="TH SarabunPSK" w:cs="TH SarabunPSK" w:hint="cs"/>
        <w:sz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AADEBB" w14:textId="77777777" w:rsidR="000C4428" w:rsidRDefault="000C4428" w:rsidP="00BB3547">
      <w:r>
        <w:separator/>
      </w:r>
    </w:p>
  </w:footnote>
  <w:footnote w:type="continuationSeparator" w:id="0">
    <w:p w14:paraId="5DA126D8" w14:textId="77777777" w:rsidR="000C4428" w:rsidRDefault="000C4428" w:rsidP="00BB3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02188768"/>
      <w:docPartObj>
        <w:docPartGallery w:val="Page Numbers (Top of Page)"/>
        <w:docPartUnique/>
      </w:docPartObj>
    </w:sdtPr>
    <w:sdtContent>
      <w:p w14:paraId="5492D75F" w14:textId="77777777" w:rsidR="00B94274" w:rsidRDefault="00CF3438" w:rsidP="00CF3438">
        <w:pPr>
          <w:pStyle w:val="a6"/>
          <w:tabs>
            <w:tab w:val="left" w:pos="9466"/>
            <w:tab w:val="right" w:pos="14711"/>
          </w:tabs>
        </w:pPr>
        <w:r>
          <w:tab/>
        </w:r>
        <w:r>
          <w:tab/>
        </w:r>
        <w:r>
          <w:tab/>
        </w:r>
        <w:r>
          <w:tab/>
        </w:r>
        <w:r w:rsidR="00796DC6">
          <w:fldChar w:fldCharType="begin"/>
        </w:r>
        <w:r w:rsidR="00796DC6">
          <w:instrText xml:space="preserve"> PAGE   \* MERGEFORMAT </w:instrText>
        </w:r>
        <w:r w:rsidR="00796DC6">
          <w:fldChar w:fldCharType="separate"/>
        </w:r>
        <w:r w:rsidR="00D320B9">
          <w:rPr>
            <w:noProof/>
          </w:rPr>
          <w:t>6</w:t>
        </w:r>
        <w:r w:rsidR="00796DC6"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4B31"/>
    <w:multiLevelType w:val="hybridMultilevel"/>
    <w:tmpl w:val="23A84ED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5463B"/>
    <w:multiLevelType w:val="hybridMultilevel"/>
    <w:tmpl w:val="32D8E89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4909D0"/>
    <w:multiLevelType w:val="hybridMultilevel"/>
    <w:tmpl w:val="1AB0226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C5D55"/>
    <w:multiLevelType w:val="hybridMultilevel"/>
    <w:tmpl w:val="86D62D4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E4C8B"/>
    <w:multiLevelType w:val="hybridMultilevel"/>
    <w:tmpl w:val="8F483266"/>
    <w:lvl w:ilvl="0" w:tplc="EAC88864">
      <w:start w:val="1"/>
      <w:numFmt w:val="thaiNumbers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901EB"/>
    <w:multiLevelType w:val="hybridMultilevel"/>
    <w:tmpl w:val="8FD4384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692307"/>
    <w:multiLevelType w:val="hybridMultilevel"/>
    <w:tmpl w:val="E51CF41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44B5F"/>
    <w:multiLevelType w:val="hybridMultilevel"/>
    <w:tmpl w:val="847894A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83C20"/>
    <w:multiLevelType w:val="hybridMultilevel"/>
    <w:tmpl w:val="B2E471F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32CFD"/>
    <w:multiLevelType w:val="hybridMultilevel"/>
    <w:tmpl w:val="1AB0226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DC15D8"/>
    <w:multiLevelType w:val="hybridMultilevel"/>
    <w:tmpl w:val="80AE398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D01553"/>
    <w:multiLevelType w:val="hybridMultilevel"/>
    <w:tmpl w:val="81729B3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11E88"/>
    <w:multiLevelType w:val="hybridMultilevel"/>
    <w:tmpl w:val="20A8461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3E24DD"/>
    <w:multiLevelType w:val="hybridMultilevel"/>
    <w:tmpl w:val="D6D2E118"/>
    <w:lvl w:ilvl="0" w:tplc="04090019">
      <w:start w:val="1"/>
      <w:numFmt w:val="thaiNumbers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84E70BA"/>
    <w:multiLevelType w:val="hybridMultilevel"/>
    <w:tmpl w:val="C690043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D1C3D"/>
    <w:multiLevelType w:val="hybridMultilevel"/>
    <w:tmpl w:val="25B2A47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D53B4"/>
    <w:multiLevelType w:val="multilevel"/>
    <w:tmpl w:val="49EC6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thaiNumbers"/>
      <w:lvlText w:val="%2."/>
      <w:lvlJc w:val="left"/>
      <w:pPr>
        <w:ind w:left="1495" w:hanging="360"/>
      </w:pPr>
      <w:rPr>
        <w:sz w:val="32"/>
        <w:szCs w:val="32"/>
        <w:lang w:bidi="th-TH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0B37C27"/>
    <w:multiLevelType w:val="hybridMultilevel"/>
    <w:tmpl w:val="CE78881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20DDB"/>
    <w:multiLevelType w:val="hybridMultilevel"/>
    <w:tmpl w:val="4594BCE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A7BFE"/>
    <w:multiLevelType w:val="hybridMultilevel"/>
    <w:tmpl w:val="8FB6E31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57361"/>
    <w:multiLevelType w:val="hybridMultilevel"/>
    <w:tmpl w:val="37B804B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B5BE8"/>
    <w:multiLevelType w:val="hybridMultilevel"/>
    <w:tmpl w:val="C8A4DDAC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1D3B08"/>
    <w:multiLevelType w:val="hybridMultilevel"/>
    <w:tmpl w:val="445258B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7349A9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9D647B"/>
    <w:multiLevelType w:val="hybridMultilevel"/>
    <w:tmpl w:val="22E0453C"/>
    <w:lvl w:ilvl="0" w:tplc="438CCEBE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1C6CB0"/>
    <w:multiLevelType w:val="hybridMultilevel"/>
    <w:tmpl w:val="F4482304"/>
    <w:lvl w:ilvl="0" w:tplc="9600ECFE">
      <w:start w:val="1"/>
      <w:numFmt w:val="thaiNumbers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370871"/>
    <w:multiLevelType w:val="hybridMultilevel"/>
    <w:tmpl w:val="1CFAE40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8D2061"/>
    <w:multiLevelType w:val="hybridMultilevel"/>
    <w:tmpl w:val="E8965E8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4E1031"/>
    <w:multiLevelType w:val="hybridMultilevel"/>
    <w:tmpl w:val="BF6E9552"/>
    <w:lvl w:ilvl="0" w:tplc="438CCEBE">
      <w:numFmt w:val="bullet"/>
      <w:lvlText w:val="-"/>
      <w:lvlJc w:val="left"/>
      <w:pPr>
        <w:ind w:left="1037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8" w15:restartNumberingAfterBreak="0">
    <w:nsid w:val="42C83A1E"/>
    <w:multiLevelType w:val="hybridMultilevel"/>
    <w:tmpl w:val="F1C2345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336BE9"/>
    <w:multiLevelType w:val="hybridMultilevel"/>
    <w:tmpl w:val="3014FCB4"/>
    <w:lvl w:ilvl="0" w:tplc="4E7A06A6">
      <w:start w:val="1"/>
      <w:numFmt w:val="thaiNumbers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6A3AE0"/>
    <w:multiLevelType w:val="hybridMultilevel"/>
    <w:tmpl w:val="3FC287F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866F40"/>
    <w:multiLevelType w:val="hybridMultilevel"/>
    <w:tmpl w:val="779ABA3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76271F"/>
    <w:multiLevelType w:val="hybridMultilevel"/>
    <w:tmpl w:val="1F58B6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5575D"/>
    <w:multiLevelType w:val="hybridMultilevel"/>
    <w:tmpl w:val="320C4078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CC23E9"/>
    <w:multiLevelType w:val="hybridMultilevel"/>
    <w:tmpl w:val="378C5BDA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784A4E"/>
    <w:multiLevelType w:val="hybridMultilevel"/>
    <w:tmpl w:val="49CC9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E912EF"/>
    <w:multiLevelType w:val="hybridMultilevel"/>
    <w:tmpl w:val="978C7BE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4E136C"/>
    <w:multiLevelType w:val="hybridMultilevel"/>
    <w:tmpl w:val="1CFAE40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895048"/>
    <w:multiLevelType w:val="hybridMultilevel"/>
    <w:tmpl w:val="1F58B6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BD3275"/>
    <w:multiLevelType w:val="hybridMultilevel"/>
    <w:tmpl w:val="6E2CE69C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102236"/>
    <w:multiLevelType w:val="hybridMultilevel"/>
    <w:tmpl w:val="0728EE8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21094E"/>
    <w:multiLevelType w:val="hybridMultilevel"/>
    <w:tmpl w:val="0B2253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07407F"/>
    <w:multiLevelType w:val="hybridMultilevel"/>
    <w:tmpl w:val="2BBACB4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CE967CD"/>
    <w:multiLevelType w:val="hybridMultilevel"/>
    <w:tmpl w:val="D15AEA1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3C1CC4"/>
    <w:multiLevelType w:val="hybridMultilevel"/>
    <w:tmpl w:val="32D8E894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F038FC"/>
    <w:multiLevelType w:val="hybridMultilevel"/>
    <w:tmpl w:val="C7EAF12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F755C6"/>
    <w:multiLevelType w:val="hybridMultilevel"/>
    <w:tmpl w:val="479EFD76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70112F"/>
    <w:multiLevelType w:val="hybridMultilevel"/>
    <w:tmpl w:val="D9504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D579E3"/>
    <w:multiLevelType w:val="hybridMultilevel"/>
    <w:tmpl w:val="B07AA7D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BF4CED"/>
    <w:multiLevelType w:val="hybridMultilevel"/>
    <w:tmpl w:val="D0B06BC0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104269">
    <w:abstractNumId w:val="21"/>
  </w:num>
  <w:num w:numId="2" w16cid:durableId="395668500">
    <w:abstractNumId w:val="13"/>
  </w:num>
  <w:num w:numId="3" w16cid:durableId="1612665536">
    <w:abstractNumId w:val="26"/>
  </w:num>
  <w:num w:numId="4" w16cid:durableId="1075012313">
    <w:abstractNumId w:val="11"/>
  </w:num>
  <w:num w:numId="5" w16cid:durableId="867062133">
    <w:abstractNumId w:val="31"/>
  </w:num>
  <w:num w:numId="6" w16cid:durableId="330765130">
    <w:abstractNumId w:val="14"/>
  </w:num>
  <w:num w:numId="7" w16cid:durableId="1783527365">
    <w:abstractNumId w:val="48"/>
  </w:num>
  <w:num w:numId="8" w16cid:durableId="1534659370">
    <w:abstractNumId w:val="42"/>
  </w:num>
  <w:num w:numId="9" w16cid:durableId="1832452514">
    <w:abstractNumId w:val="0"/>
  </w:num>
  <w:num w:numId="10" w16cid:durableId="456682130">
    <w:abstractNumId w:val="8"/>
  </w:num>
  <w:num w:numId="11" w16cid:durableId="17977022">
    <w:abstractNumId w:val="5"/>
  </w:num>
  <w:num w:numId="12" w16cid:durableId="129324361">
    <w:abstractNumId w:val="10"/>
  </w:num>
  <w:num w:numId="13" w16cid:durableId="1816336900">
    <w:abstractNumId w:val="40"/>
  </w:num>
  <w:num w:numId="14" w16cid:durableId="1086993512">
    <w:abstractNumId w:val="7"/>
  </w:num>
  <w:num w:numId="15" w16cid:durableId="1495758261">
    <w:abstractNumId w:val="24"/>
  </w:num>
  <w:num w:numId="16" w16cid:durableId="1725909221">
    <w:abstractNumId w:val="44"/>
  </w:num>
  <w:num w:numId="17" w16cid:durableId="205262916">
    <w:abstractNumId w:val="29"/>
  </w:num>
  <w:num w:numId="18" w16cid:durableId="476803282">
    <w:abstractNumId w:val="1"/>
  </w:num>
  <w:num w:numId="19" w16cid:durableId="2034652549">
    <w:abstractNumId w:val="38"/>
  </w:num>
  <w:num w:numId="20" w16cid:durableId="1618415708">
    <w:abstractNumId w:val="32"/>
  </w:num>
  <w:num w:numId="21" w16cid:durableId="1082265553">
    <w:abstractNumId w:val="49"/>
  </w:num>
  <w:num w:numId="22" w16cid:durableId="995181149">
    <w:abstractNumId w:val="20"/>
  </w:num>
  <w:num w:numId="23" w16cid:durableId="1803306818">
    <w:abstractNumId w:val="33"/>
  </w:num>
  <w:num w:numId="24" w16cid:durableId="997880287">
    <w:abstractNumId w:val="39"/>
  </w:num>
  <w:num w:numId="25" w16cid:durableId="202637786">
    <w:abstractNumId w:val="34"/>
  </w:num>
  <w:num w:numId="26" w16cid:durableId="1991060849">
    <w:abstractNumId w:val="9"/>
  </w:num>
  <w:num w:numId="27" w16cid:durableId="1182012726">
    <w:abstractNumId w:val="2"/>
  </w:num>
  <w:num w:numId="28" w16cid:durableId="1965691354">
    <w:abstractNumId w:val="45"/>
  </w:num>
  <w:num w:numId="29" w16cid:durableId="2067798903">
    <w:abstractNumId w:val="43"/>
  </w:num>
  <w:num w:numId="30" w16cid:durableId="254284841">
    <w:abstractNumId w:val="4"/>
  </w:num>
  <w:num w:numId="31" w16cid:durableId="531771456">
    <w:abstractNumId w:val="37"/>
  </w:num>
  <w:num w:numId="32" w16cid:durableId="1784887242">
    <w:abstractNumId w:val="25"/>
  </w:num>
  <w:num w:numId="33" w16cid:durableId="1597589114">
    <w:abstractNumId w:val="36"/>
  </w:num>
  <w:num w:numId="34" w16cid:durableId="1159423269">
    <w:abstractNumId w:val="15"/>
  </w:num>
  <w:num w:numId="35" w16cid:durableId="723799658">
    <w:abstractNumId w:val="30"/>
  </w:num>
  <w:num w:numId="36" w16cid:durableId="1682269354">
    <w:abstractNumId w:val="28"/>
  </w:num>
  <w:num w:numId="37" w16cid:durableId="557782447">
    <w:abstractNumId w:val="46"/>
  </w:num>
  <w:num w:numId="38" w16cid:durableId="738208982">
    <w:abstractNumId w:val="19"/>
  </w:num>
  <w:num w:numId="39" w16cid:durableId="2134209955">
    <w:abstractNumId w:val="27"/>
  </w:num>
  <w:num w:numId="40" w16cid:durableId="399837366">
    <w:abstractNumId w:val="6"/>
  </w:num>
  <w:num w:numId="41" w16cid:durableId="1670401806">
    <w:abstractNumId w:val="12"/>
  </w:num>
  <w:num w:numId="42" w16cid:durableId="965769036">
    <w:abstractNumId w:val="17"/>
  </w:num>
  <w:num w:numId="43" w16cid:durableId="446706813">
    <w:abstractNumId w:val="22"/>
  </w:num>
  <w:num w:numId="44" w16cid:durableId="2004116611">
    <w:abstractNumId w:val="3"/>
  </w:num>
  <w:num w:numId="45" w16cid:durableId="2511585">
    <w:abstractNumId w:val="18"/>
  </w:num>
  <w:num w:numId="46" w16cid:durableId="318968654">
    <w:abstractNumId w:val="23"/>
  </w:num>
  <w:num w:numId="47" w16cid:durableId="1442408883">
    <w:abstractNumId w:val="16"/>
  </w:num>
  <w:num w:numId="48" w16cid:durableId="602610618">
    <w:abstractNumId w:val="47"/>
  </w:num>
  <w:num w:numId="49" w16cid:durableId="295988709">
    <w:abstractNumId w:val="41"/>
  </w:num>
  <w:num w:numId="50" w16cid:durableId="1398240913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>
      <o:colormru v:ext="edit" colors="#963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0E7E"/>
    <w:rsid w:val="000011A5"/>
    <w:rsid w:val="00011193"/>
    <w:rsid w:val="00014D2E"/>
    <w:rsid w:val="000239DD"/>
    <w:rsid w:val="00045F40"/>
    <w:rsid w:val="00046BEE"/>
    <w:rsid w:val="00071A94"/>
    <w:rsid w:val="00087936"/>
    <w:rsid w:val="00091C9D"/>
    <w:rsid w:val="00095CDA"/>
    <w:rsid w:val="00096F9C"/>
    <w:rsid w:val="000B4541"/>
    <w:rsid w:val="000C4428"/>
    <w:rsid w:val="00105328"/>
    <w:rsid w:val="00115D20"/>
    <w:rsid w:val="00140253"/>
    <w:rsid w:val="0014512A"/>
    <w:rsid w:val="001513C1"/>
    <w:rsid w:val="00156C9A"/>
    <w:rsid w:val="00165193"/>
    <w:rsid w:val="00194EED"/>
    <w:rsid w:val="001A4FE5"/>
    <w:rsid w:val="001C3A13"/>
    <w:rsid w:val="001D4885"/>
    <w:rsid w:val="001F1A47"/>
    <w:rsid w:val="001F6A74"/>
    <w:rsid w:val="002146AA"/>
    <w:rsid w:val="00254744"/>
    <w:rsid w:val="00274E7A"/>
    <w:rsid w:val="002750F8"/>
    <w:rsid w:val="002840F6"/>
    <w:rsid w:val="002B078D"/>
    <w:rsid w:val="002B1EBB"/>
    <w:rsid w:val="002F413F"/>
    <w:rsid w:val="00300A5D"/>
    <w:rsid w:val="00313BBF"/>
    <w:rsid w:val="0031430F"/>
    <w:rsid w:val="003536D0"/>
    <w:rsid w:val="00361198"/>
    <w:rsid w:val="003638B9"/>
    <w:rsid w:val="003A2A9F"/>
    <w:rsid w:val="003A72B0"/>
    <w:rsid w:val="003B2597"/>
    <w:rsid w:val="003C0AD0"/>
    <w:rsid w:val="003E1CE4"/>
    <w:rsid w:val="00406E92"/>
    <w:rsid w:val="00457207"/>
    <w:rsid w:val="00473F18"/>
    <w:rsid w:val="004B4638"/>
    <w:rsid w:val="004B4F41"/>
    <w:rsid w:val="004E3EDF"/>
    <w:rsid w:val="005062C3"/>
    <w:rsid w:val="005116A3"/>
    <w:rsid w:val="00525D65"/>
    <w:rsid w:val="005668C0"/>
    <w:rsid w:val="00585C8F"/>
    <w:rsid w:val="00590CDD"/>
    <w:rsid w:val="00590EBF"/>
    <w:rsid w:val="0059591B"/>
    <w:rsid w:val="005C32CE"/>
    <w:rsid w:val="005C714E"/>
    <w:rsid w:val="005F2CDA"/>
    <w:rsid w:val="00603B4E"/>
    <w:rsid w:val="006042F5"/>
    <w:rsid w:val="006226C9"/>
    <w:rsid w:val="00624F95"/>
    <w:rsid w:val="00630E39"/>
    <w:rsid w:val="006619C4"/>
    <w:rsid w:val="006747AB"/>
    <w:rsid w:val="00681729"/>
    <w:rsid w:val="006C7D51"/>
    <w:rsid w:val="006D0089"/>
    <w:rsid w:val="006D7AB7"/>
    <w:rsid w:val="00732BA0"/>
    <w:rsid w:val="00757709"/>
    <w:rsid w:val="007848A1"/>
    <w:rsid w:val="00796DC6"/>
    <w:rsid w:val="007E7180"/>
    <w:rsid w:val="007F11AF"/>
    <w:rsid w:val="007F3546"/>
    <w:rsid w:val="007F62CF"/>
    <w:rsid w:val="007F7E38"/>
    <w:rsid w:val="00803E10"/>
    <w:rsid w:val="00820C84"/>
    <w:rsid w:val="00821A80"/>
    <w:rsid w:val="00824E5A"/>
    <w:rsid w:val="00832EBB"/>
    <w:rsid w:val="0083399D"/>
    <w:rsid w:val="00836FE9"/>
    <w:rsid w:val="00852772"/>
    <w:rsid w:val="0089521E"/>
    <w:rsid w:val="008C16EA"/>
    <w:rsid w:val="008F0B30"/>
    <w:rsid w:val="0094454A"/>
    <w:rsid w:val="00960EB7"/>
    <w:rsid w:val="00962911"/>
    <w:rsid w:val="00985E65"/>
    <w:rsid w:val="009D6BB5"/>
    <w:rsid w:val="00A02A84"/>
    <w:rsid w:val="00A12B93"/>
    <w:rsid w:val="00A24419"/>
    <w:rsid w:val="00A274AE"/>
    <w:rsid w:val="00A536C2"/>
    <w:rsid w:val="00A54EFD"/>
    <w:rsid w:val="00A60380"/>
    <w:rsid w:val="00A77835"/>
    <w:rsid w:val="00A84176"/>
    <w:rsid w:val="00A947B3"/>
    <w:rsid w:val="00AA071A"/>
    <w:rsid w:val="00AB2959"/>
    <w:rsid w:val="00AB5E86"/>
    <w:rsid w:val="00AD532D"/>
    <w:rsid w:val="00AE0D13"/>
    <w:rsid w:val="00AE4FFD"/>
    <w:rsid w:val="00AF1695"/>
    <w:rsid w:val="00AF5588"/>
    <w:rsid w:val="00AF6867"/>
    <w:rsid w:val="00B05803"/>
    <w:rsid w:val="00B24754"/>
    <w:rsid w:val="00B3113C"/>
    <w:rsid w:val="00B5493A"/>
    <w:rsid w:val="00B66449"/>
    <w:rsid w:val="00B672A7"/>
    <w:rsid w:val="00B86A02"/>
    <w:rsid w:val="00B94274"/>
    <w:rsid w:val="00B975BB"/>
    <w:rsid w:val="00BA5A39"/>
    <w:rsid w:val="00BB1D34"/>
    <w:rsid w:val="00BB3547"/>
    <w:rsid w:val="00BD172F"/>
    <w:rsid w:val="00BE123B"/>
    <w:rsid w:val="00BF1C9F"/>
    <w:rsid w:val="00BF6F54"/>
    <w:rsid w:val="00C07185"/>
    <w:rsid w:val="00C1138C"/>
    <w:rsid w:val="00C25B12"/>
    <w:rsid w:val="00C603E4"/>
    <w:rsid w:val="00C77EF5"/>
    <w:rsid w:val="00C81845"/>
    <w:rsid w:val="00C93938"/>
    <w:rsid w:val="00C9655F"/>
    <w:rsid w:val="00C97C8F"/>
    <w:rsid w:val="00CA7D39"/>
    <w:rsid w:val="00CD76CB"/>
    <w:rsid w:val="00CE5848"/>
    <w:rsid w:val="00CF3438"/>
    <w:rsid w:val="00D101A6"/>
    <w:rsid w:val="00D142F5"/>
    <w:rsid w:val="00D24E03"/>
    <w:rsid w:val="00D320B9"/>
    <w:rsid w:val="00D32AAA"/>
    <w:rsid w:val="00D3725D"/>
    <w:rsid w:val="00D77E55"/>
    <w:rsid w:val="00D824A3"/>
    <w:rsid w:val="00D977DA"/>
    <w:rsid w:val="00D979A6"/>
    <w:rsid w:val="00DB34F5"/>
    <w:rsid w:val="00DC17DD"/>
    <w:rsid w:val="00DE7923"/>
    <w:rsid w:val="00E17C5A"/>
    <w:rsid w:val="00E359DA"/>
    <w:rsid w:val="00E45C38"/>
    <w:rsid w:val="00E6363C"/>
    <w:rsid w:val="00E87580"/>
    <w:rsid w:val="00EA24C2"/>
    <w:rsid w:val="00EA467C"/>
    <w:rsid w:val="00EA7129"/>
    <w:rsid w:val="00EB51A4"/>
    <w:rsid w:val="00EC33E9"/>
    <w:rsid w:val="00EC42AF"/>
    <w:rsid w:val="00EC67C3"/>
    <w:rsid w:val="00EE117B"/>
    <w:rsid w:val="00EE4636"/>
    <w:rsid w:val="00F0783B"/>
    <w:rsid w:val="00F20639"/>
    <w:rsid w:val="00F22350"/>
    <w:rsid w:val="00F3692A"/>
    <w:rsid w:val="00F46308"/>
    <w:rsid w:val="00F51BBB"/>
    <w:rsid w:val="00F51CF4"/>
    <w:rsid w:val="00F54404"/>
    <w:rsid w:val="00F61442"/>
    <w:rsid w:val="00F826D2"/>
    <w:rsid w:val="00F852E0"/>
    <w:rsid w:val="00F90E7E"/>
    <w:rsid w:val="00FB7A72"/>
    <w:rsid w:val="00FC0245"/>
    <w:rsid w:val="00FC53DB"/>
    <w:rsid w:val="00FC7294"/>
    <w:rsid w:val="00FC7721"/>
    <w:rsid w:val="00FD423D"/>
    <w:rsid w:val="00FE38F7"/>
    <w:rsid w:val="00FF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63"/>
    </o:shapedefaults>
    <o:shapelayout v:ext="edit">
      <o:idmap v:ext="edit" data="2"/>
    </o:shapelayout>
  </w:shapeDefaults>
  <w:decimalSymbol w:val="."/>
  <w:listSeparator w:val=","/>
  <w14:docId w14:val="45719D4C"/>
  <w15:docId w15:val="{99ACCA81-1BE4-4944-B0FF-45244D69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E7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0E7E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836FE9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36FE9"/>
    <w:rPr>
      <w:rFonts w:ascii="Tahoma" w:eastAsia="Times New Roman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BB3547"/>
    <w:pPr>
      <w:tabs>
        <w:tab w:val="center" w:pos="4680"/>
        <w:tab w:val="right" w:pos="9360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BB3547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iPriority w:val="99"/>
    <w:unhideWhenUsed/>
    <w:rsid w:val="00BB3547"/>
    <w:pPr>
      <w:tabs>
        <w:tab w:val="center" w:pos="4680"/>
        <w:tab w:val="right" w:pos="9360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B3547"/>
    <w:rPr>
      <w:rFonts w:ascii="Times New Roman" w:eastAsia="Times New Roman" w:hAnsi="Times New Roman" w:cs="Angsana New"/>
      <w:sz w:val="24"/>
    </w:rPr>
  </w:style>
  <w:style w:type="table" w:styleId="-1">
    <w:name w:val="Light Grid Accent 1"/>
    <w:basedOn w:val="a1"/>
    <w:uiPriority w:val="62"/>
    <w:rsid w:val="00CD76C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">
    <w:name w:val="Light Grid Accent 2"/>
    <w:basedOn w:val="a1"/>
    <w:uiPriority w:val="62"/>
    <w:rsid w:val="00CD76CB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Medium Shading 1 Accent 3"/>
    <w:basedOn w:val="a1"/>
    <w:uiPriority w:val="63"/>
    <w:rsid w:val="00CD76CB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D76CB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6">
    <w:name w:val="Light Grid Accent 6"/>
    <w:basedOn w:val="a1"/>
    <w:uiPriority w:val="62"/>
    <w:rsid w:val="00CD76CB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3-3">
    <w:name w:val="Medium Grid 3 Accent 3"/>
    <w:basedOn w:val="a1"/>
    <w:uiPriority w:val="69"/>
    <w:rsid w:val="0010532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-30">
    <w:name w:val="Medium Grid 1 Accent 3"/>
    <w:basedOn w:val="a1"/>
    <w:uiPriority w:val="67"/>
    <w:rsid w:val="00A947B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5">
    <w:name w:val="Light Grid Accent 5"/>
    <w:basedOn w:val="a1"/>
    <w:uiPriority w:val="62"/>
    <w:rsid w:val="004B463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4">
    <w:name w:val="Light Grid Accent 4"/>
    <w:basedOn w:val="a1"/>
    <w:uiPriority w:val="62"/>
    <w:rsid w:val="00803E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3">
    <w:name w:val="Light Grid Accent 3"/>
    <w:basedOn w:val="a1"/>
    <w:uiPriority w:val="62"/>
    <w:rsid w:val="00803E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aa">
    <w:name w:val="List Paragraph"/>
    <w:basedOn w:val="a"/>
    <w:uiPriority w:val="34"/>
    <w:qFormat/>
    <w:rsid w:val="00F51C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6E95-BBB5-49FD-84DC-64CF72E41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763</Words>
  <Characters>4353</Characters>
  <Application>Microsoft Office Word</Application>
  <DocSecurity>0</DocSecurity>
  <Lines>36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PaLM ปาม</cp:lastModifiedBy>
  <cp:revision>115</cp:revision>
  <cp:lastPrinted>2016-02-08T08:57:00Z</cp:lastPrinted>
  <dcterms:created xsi:type="dcterms:W3CDTF">2016-02-08T04:32:00Z</dcterms:created>
  <dcterms:modified xsi:type="dcterms:W3CDTF">2025-05-01T02:48:00Z</dcterms:modified>
</cp:coreProperties>
</file>